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222EA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765FBE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/>
          <w:kern w:val="0"/>
          <w:sz w:val="40"/>
          <w:szCs w:val="40"/>
        </w:rPr>
      </w:pPr>
      <w:r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b/>
          <w:kern w:val="0"/>
          <w:sz w:val="40"/>
          <w:szCs w:val="40"/>
          <w:lang w:val="en-US" w:eastAsia="zh-CN"/>
        </w:rPr>
        <w:t>项目供货需求</w:t>
      </w:r>
      <w:r>
        <w:rPr>
          <w:rFonts w:hint="eastAsia" w:ascii="仿宋" w:hAnsi="仿宋" w:eastAsia="仿宋"/>
          <w:b/>
          <w:kern w:val="0"/>
          <w:sz w:val="40"/>
          <w:szCs w:val="40"/>
        </w:rPr>
        <w:t>方案征集回复函（格式）</w:t>
      </w:r>
    </w:p>
    <w:p w14:paraId="0575E3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/>
          <w:kern w:val="0"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署名文本</w:t>
      </w: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）</w:t>
      </w:r>
    </w:p>
    <w:p w14:paraId="4D73E1F4">
      <w:pPr>
        <w:widowControl/>
        <w:shd w:val="clear" w:color="auto" w:fill="FFFFFF"/>
        <w:adjustRightInd w:val="0"/>
        <w:snapToGrid w:val="0"/>
        <w:spacing w:line="400" w:lineRule="exact"/>
        <w:ind w:firstLine="803" w:firstLineChars="200"/>
        <w:jc w:val="left"/>
        <w:textAlignment w:val="baseline"/>
        <w:rPr>
          <w:rFonts w:hint="eastAsia" w:ascii="仿宋" w:hAnsi="仿宋" w:eastAsia="仿宋"/>
          <w:b/>
          <w:kern w:val="0"/>
          <w:sz w:val="40"/>
          <w:szCs w:val="40"/>
        </w:rPr>
      </w:pPr>
    </w:p>
    <w:p w14:paraId="46E1766A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项目名称：</w:t>
      </w:r>
    </w:p>
    <w:p w14:paraId="45985C2F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公司名称：（盖章）</w:t>
      </w:r>
    </w:p>
    <w:p w14:paraId="0BE47A93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联系人：　　　　　　　　联系电话：　　　　　　　电子邮箱：　</w:t>
      </w:r>
    </w:p>
    <w:p w14:paraId="3B3F43ED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一、投标人资格</w:t>
      </w:r>
    </w:p>
    <w:p w14:paraId="05AFCFBB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7B89337A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二、技术参数和商务要求</w:t>
      </w:r>
    </w:p>
    <w:p w14:paraId="6BFCC739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0070DDE6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三、评分细则</w:t>
      </w:r>
    </w:p>
    <w:tbl>
      <w:tblPr>
        <w:tblStyle w:val="5"/>
        <w:tblW w:w="9071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3"/>
        <w:gridCol w:w="1119"/>
        <w:gridCol w:w="950"/>
        <w:gridCol w:w="5715"/>
        <w:gridCol w:w="714"/>
      </w:tblGrid>
      <w:tr w14:paraId="12DC20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6853229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9" w:type="dxa"/>
            <w:noWrap/>
            <w:vAlign w:val="center"/>
          </w:tcPr>
          <w:p w14:paraId="2F217FA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评分项目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2BE5475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评审内容</w:t>
            </w:r>
          </w:p>
        </w:tc>
        <w:tc>
          <w:tcPr>
            <w:tcW w:w="714" w:type="dxa"/>
            <w:noWrap/>
            <w:vAlign w:val="center"/>
          </w:tcPr>
          <w:p w14:paraId="1E6C701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分值</w:t>
            </w:r>
          </w:p>
        </w:tc>
      </w:tr>
      <w:tr w14:paraId="4077F7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5110A95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19" w:type="dxa"/>
            <w:noWrap/>
            <w:vAlign w:val="center"/>
          </w:tcPr>
          <w:p w14:paraId="4E9EBEE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价格部分（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2FA38C4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53959DF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5A0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035B2DE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6F0E28F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技术部分（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center"/>
          </w:tcPr>
          <w:p w14:paraId="4382FEB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5" w:type="dxa"/>
            <w:noWrap/>
            <w:vAlign w:val="center"/>
          </w:tcPr>
          <w:p w14:paraId="345299B4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4D966B2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D08D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16215E6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DA4667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15B3DB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3BAC437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D9B9E7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7CD1B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4C3C5C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2EBBFFF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6D5833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7B98814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291B172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E28D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0DAC641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8EAA2C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5D4C853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065C0E0F">
            <w:pPr>
              <w:widowControl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719B6B3C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B4F5A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371B89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1DC12BF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0C1AE5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11273C61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6EC29A18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7E093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2B8D2AF8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3E37F63A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商务部分（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top"/>
          </w:tcPr>
          <w:p w14:paraId="1EB68031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4A8DB38D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1987E8C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C2C87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25E0380E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CCFD9B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57A75DE4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56437A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69FE651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3D9B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7AD34E3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6957E9D8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348926BE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6ED17304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050E80C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5A111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0F6B66D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5551C67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41DA37F2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38D9BD9B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567C794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F294C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79D370D8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3AA99595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31D38D32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2FB098D7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24C413D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D5C9E6F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四、其他意见</w:t>
      </w:r>
    </w:p>
    <w:p w14:paraId="5A0200D4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4201BBBC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</w:p>
    <w:p w14:paraId="456A1971">
      <w:pPr>
        <w:widowControl/>
        <w:shd w:val="clear" w:color="auto" w:fill="FFFFFF"/>
        <w:adjustRightInd w:val="0"/>
        <w:snapToGrid w:val="0"/>
        <w:spacing w:line="400" w:lineRule="exact"/>
        <w:ind w:firstLine="1606" w:firstLineChars="400"/>
        <w:jc w:val="left"/>
        <w:textAlignment w:val="baseline"/>
        <w:rPr>
          <w:rFonts w:hint="eastAsia" w:ascii="仿宋" w:hAnsi="仿宋" w:eastAsia="仿宋"/>
          <w:b/>
          <w:kern w:val="0"/>
          <w:sz w:val="40"/>
          <w:szCs w:val="40"/>
        </w:rPr>
      </w:pPr>
      <w:r>
        <w:rPr>
          <w:rFonts w:hint="eastAsia" w:ascii="仿宋" w:hAnsi="仿宋" w:eastAsia="仿宋"/>
          <w:b/>
          <w:kern w:val="0"/>
          <w:sz w:val="40"/>
          <w:szCs w:val="40"/>
          <w:lang w:val="en-US" w:eastAsia="zh-CN"/>
        </w:rPr>
        <w:t>项目供货需求</w:t>
      </w:r>
      <w:r>
        <w:rPr>
          <w:rFonts w:hint="eastAsia" w:ascii="仿宋" w:hAnsi="仿宋" w:eastAsia="仿宋"/>
          <w:b/>
          <w:kern w:val="0"/>
          <w:sz w:val="40"/>
          <w:szCs w:val="40"/>
        </w:rPr>
        <w:t>方案征集回复函（格式）</w:t>
      </w:r>
    </w:p>
    <w:p w14:paraId="027260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不署名文本</w:t>
      </w: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）</w:t>
      </w:r>
    </w:p>
    <w:p w14:paraId="6D16C9AF">
      <w:pPr>
        <w:widowControl/>
        <w:shd w:val="clear" w:color="auto" w:fill="FFFFFF"/>
        <w:adjustRightInd w:val="0"/>
        <w:snapToGrid w:val="0"/>
        <w:spacing w:line="400" w:lineRule="exact"/>
        <w:ind w:firstLine="803" w:firstLineChars="200"/>
        <w:jc w:val="left"/>
        <w:textAlignment w:val="baseline"/>
        <w:rPr>
          <w:rFonts w:hint="eastAsia" w:ascii="仿宋" w:hAnsi="仿宋" w:eastAsia="仿宋"/>
          <w:b/>
          <w:kern w:val="0"/>
          <w:sz w:val="40"/>
          <w:szCs w:val="40"/>
        </w:rPr>
      </w:pPr>
    </w:p>
    <w:p w14:paraId="4B85CADB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项目名称：</w:t>
      </w:r>
    </w:p>
    <w:p w14:paraId="2ABAD6EC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一、投标人资格</w:t>
      </w:r>
    </w:p>
    <w:p w14:paraId="16D4CE91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335B792F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二、技术参数和商务要求</w:t>
      </w:r>
    </w:p>
    <w:p w14:paraId="04661F64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2ECA83AE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三、评分细则</w:t>
      </w:r>
    </w:p>
    <w:tbl>
      <w:tblPr>
        <w:tblStyle w:val="5"/>
        <w:tblW w:w="9071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3"/>
        <w:gridCol w:w="1119"/>
        <w:gridCol w:w="950"/>
        <w:gridCol w:w="5715"/>
        <w:gridCol w:w="714"/>
      </w:tblGrid>
      <w:tr w14:paraId="075269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4CE8B3B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9" w:type="dxa"/>
            <w:noWrap/>
            <w:vAlign w:val="center"/>
          </w:tcPr>
          <w:p w14:paraId="41B3439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评分项目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673508B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评审内容</w:t>
            </w:r>
          </w:p>
        </w:tc>
        <w:tc>
          <w:tcPr>
            <w:tcW w:w="714" w:type="dxa"/>
            <w:noWrap/>
            <w:vAlign w:val="center"/>
          </w:tcPr>
          <w:p w14:paraId="27452BE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分值</w:t>
            </w:r>
          </w:p>
        </w:tc>
      </w:tr>
      <w:tr w14:paraId="0931A5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70EEA17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19" w:type="dxa"/>
            <w:noWrap/>
            <w:vAlign w:val="center"/>
          </w:tcPr>
          <w:p w14:paraId="147D553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价格部分（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5F1E5440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06EAC7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15EB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5B525D6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4EFEC7E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技术部分（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center"/>
          </w:tcPr>
          <w:p w14:paraId="48780EF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5" w:type="dxa"/>
            <w:noWrap/>
            <w:vAlign w:val="center"/>
          </w:tcPr>
          <w:p w14:paraId="49564DC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2470F3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B2A0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103593E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30D34B0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229DCD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678D694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170F7FC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89261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F3B9C8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0F76D7E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61334C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26F435D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4007719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2325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1688AFC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5F5AD8D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39A0A15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4CC3EA53">
            <w:pPr>
              <w:widowControl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619ABF14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1141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5324F5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B77605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3C18D5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1600B998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26D72F9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889B1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75D29BD4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6B112ED8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商务部分（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top"/>
          </w:tcPr>
          <w:p w14:paraId="289C64E8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21390987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1C5AA0A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0D1FD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A1DB90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49CD19A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16FE021E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4F016C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71D16C4B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F93A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CC5C15B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660185B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20A1E164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22FD988F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66D01D4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94A11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3B3D635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7950F1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17840476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301094DC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436CE14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0436C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FC625A3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39FD937C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6776B5CA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32CB0CDA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53233A2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6FEF626D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四、其他意见</w:t>
      </w:r>
    </w:p>
    <w:p w14:paraId="54416378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6864DA40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46"/>
    <w:rsid w:val="0000684E"/>
    <w:rsid w:val="000C05BA"/>
    <w:rsid w:val="000E6E6D"/>
    <w:rsid w:val="00295C74"/>
    <w:rsid w:val="00392846"/>
    <w:rsid w:val="003E6F94"/>
    <w:rsid w:val="0041323F"/>
    <w:rsid w:val="004F4F3F"/>
    <w:rsid w:val="00724B29"/>
    <w:rsid w:val="007623E1"/>
    <w:rsid w:val="00802AEE"/>
    <w:rsid w:val="009E6BB9"/>
    <w:rsid w:val="00A10B53"/>
    <w:rsid w:val="00B30D3E"/>
    <w:rsid w:val="00ED45FF"/>
    <w:rsid w:val="00F16685"/>
    <w:rsid w:val="00FA7B6B"/>
    <w:rsid w:val="053E71FC"/>
    <w:rsid w:val="1068327B"/>
    <w:rsid w:val="2D266867"/>
    <w:rsid w:val="2FAF3B79"/>
    <w:rsid w:val="353F5C4C"/>
    <w:rsid w:val="390902B7"/>
    <w:rsid w:val="45997458"/>
    <w:rsid w:val="47482EE3"/>
    <w:rsid w:val="490D6193"/>
    <w:rsid w:val="49834DA9"/>
    <w:rsid w:val="4A084BAC"/>
    <w:rsid w:val="4CF04906"/>
    <w:rsid w:val="4D183358"/>
    <w:rsid w:val="4EA4454A"/>
    <w:rsid w:val="50443CFF"/>
    <w:rsid w:val="60964868"/>
    <w:rsid w:val="67D77C40"/>
    <w:rsid w:val="697D4817"/>
    <w:rsid w:val="77AF0B93"/>
    <w:rsid w:val="7A9D6AC7"/>
    <w:rsid w:val="7DD722F0"/>
    <w:rsid w:val="7E0A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251</Words>
  <Characters>251</Characters>
  <Lines>2</Lines>
  <Paragraphs>1</Paragraphs>
  <TotalTime>0</TotalTime>
  <ScaleCrop>false</ScaleCrop>
  <LinksUpToDate>false</LinksUpToDate>
  <CharactersWithSpaces>279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2025-04-26T09:47:00Z</dcterms:created>
  <dc:creator>Windows 用户</dc:creator>
  <cp:lastModifiedBy>琳子</cp:lastModifiedBy>
  <dcterms:modified xsi:type="dcterms:W3CDTF">2026-07-31T04:31:06Z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FD444708165541E4BD3DED224CE3E6A0_13</vt:lpwstr>
  </property>
  <property fmtid="{D5CDD505-2E9C-101B-9397-08002B2CF9AE}" pid="4" name="KSOTemplateDocerSaveRecord">
    <vt:lpwstr>eyJoZGlkIjoiYWQyNWZiNzVkZjhmZjBhZmU0NzQ0YTBlZmNhZmI5NDIiLCJ1c2VySWQiOiI5MDY4NTA5NjkifQ==</vt:lpwstr>
  </property>
</Properties>
</file>