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56D9E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项目报名申请表</w:t>
      </w:r>
    </w:p>
    <w:bookmarkEnd w:id="0"/>
    <w:p w14:paraId="59DA8B6E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539"/>
        <w:gridCol w:w="3539"/>
        <w:gridCol w:w="3547"/>
      </w:tblGrid>
      <w:tr w14:paraId="7F76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365B3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</w:tcPr>
          <w:p w14:paraId="19F0D5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吉州区北门街道北门社区环湖湾小区智慧长廊建设项目</w:t>
            </w:r>
          </w:p>
        </w:tc>
      </w:tr>
      <w:tr w14:paraId="5276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C48CF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3750" w:type="pct"/>
            <w:gridSpan w:val="3"/>
          </w:tcPr>
          <w:p w14:paraId="2B850C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赣企恒招〔2026〕-10号</w:t>
            </w:r>
          </w:p>
        </w:tc>
      </w:tr>
      <w:tr w14:paraId="38F4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51B7A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投标人名称</w:t>
            </w:r>
          </w:p>
        </w:tc>
        <w:tc>
          <w:tcPr>
            <w:tcW w:w="3750" w:type="pct"/>
            <w:gridSpan w:val="3"/>
          </w:tcPr>
          <w:p w14:paraId="20DB81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1D2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A7CA3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</w:t>
            </w:r>
          </w:p>
        </w:tc>
        <w:tc>
          <w:tcPr>
            <w:tcW w:w="1249" w:type="pct"/>
          </w:tcPr>
          <w:p w14:paraId="4685F4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676EE8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授权委托人联系方式</w:t>
            </w:r>
          </w:p>
        </w:tc>
        <w:tc>
          <w:tcPr>
            <w:tcW w:w="1252" w:type="pct"/>
          </w:tcPr>
          <w:p w14:paraId="1B3D79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65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90640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授权委托人身份证号码</w:t>
            </w:r>
          </w:p>
        </w:tc>
        <w:tc>
          <w:tcPr>
            <w:tcW w:w="1249" w:type="pct"/>
          </w:tcPr>
          <w:p w14:paraId="0F8D5F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5E8FBF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252" w:type="pct"/>
          </w:tcPr>
          <w:p w14:paraId="69CA1D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B65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35DB01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3750" w:type="pct"/>
            <w:gridSpan w:val="3"/>
          </w:tcPr>
          <w:p w14:paraId="21D9F41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月     日     时     分</w:t>
            </w:r>
          </w:p>
        </w:tc>
      </w:tr>
      <w:tr w14:paraId="6FC4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3637E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报名费缴纳形式</w:t>
            </w:r>
          </w:p>
        </w:tc>
        <w:tc>
          <w:tcPr>
            <w:tcW w:w="1249" w:type="pct"/>
          </w:tcPr>
          <w:p w14:paraId="2F3A95B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49" w:type="pct"/>
          </w:tcPr>
          <w:p w14:paraId="4C86C3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是否已缴纳报名费</w:t>
            </w:r>
          </w:p>
        </w:tc>
        <w:tc>
          <w:tcPr>
            <w:tcW w:w="1252" w:type="pct"/>
          </w:tcPr>
          <w:p w14:paraId="6598F20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</w:tbl>
    <w:p w14:paraId="3F874796">
      <w:pPr>
        <w:jc w:val="left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1.若采用网上报名方式，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本表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完善相关信息后打印并</w:t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加盖单位公章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，扫描件发至代理机构邮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jxqh123456@163.com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）。</w:t>
      </w:r>
    </w:p>
    <w:p w14:paraId="631DD9D4">
      <w:pPr>
        <w:jc w:val="left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2.“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报名费缴纳形式”、“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是否已缴纳报名费”栏由代理机构填写。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DcwMTVjOTc1ODVjOTcxYjAyYWJmMGFlZWFhNWQifQ=="/>
  </w:docVars>
  <w:rsids>
    <w:rsidRoot w:val="5A9A6268"/>
    <w:rsid w:val="04087E1E"/>
    <w:rsid w:val="04AC7DE9"/>
    <w:rsid w:val="057B02FC"/>
    <w:rsid w:val="05B538B9"/>
    <w:rsid w:val="0987442A"/>
    <w:rsid w:val="0AB51ED3"/>
    <w:rsid w:val="141F05FE"/>
    <w:rsid w:val="14313A18"/>
    <w:rsid w:val="1E9C46E9"/>
    <w:rsid w:val="20990A9C"/>
    <w:rsid w:val="22BD03AB"/>
    <w:rsid w:val="242011C6"/>
    <w:rsid w:val="31FE45E0"/>
    <w:rsid w:val="3EB66B82"/>
    <w:rsid w:val="432D4BDD"/>
    <w:rsid w:val="52FD4569"/>
    <w:rsid w:val="55DC5A32"/>
    <w:rsid w:val="5A9A6268"/>
    <w:rsid w:val="61C166D8"/>
    <w:rsid w:val="6A8B2F1E"/>
    <w:rsid w:val="6CBA1078"/>
    <w:rsid w:val="6DE81523"/>
    <w:rsid w:val="72C627DB"/>
    <w:rsid w:val="7861245D"/>
    <w:rsid w:val="78C21D35"/>
    <w:rsid w:val="7AE408CF"/>
    <w:rsid w:val="7F1B3C7D"/>
    <w:rsid w:val="7FC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201</Characters>
  <Lines>0</Lines>
  <Paragraphs>0</Paragraphs>
  <TotalTime>0</TotalTime>
  <ScaleCrop>false</ScaleCrop>
  <LinksUpToDate>false</LinksUpToDate>
  <CharactersWithSpaces>221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2020-11-06T08:48:00Z</dcterms:created>
  <dc:creator>Jade  .</dc:creator>
  <cp:lastModifiedBy>Administrator</cp:lastModifiedBy>
  <dcterms:modified xsi:type="dcterms:W3CDTF">2026-06-17T07:27:16Z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03BA9E622CC946C2B00AEAC3C9F681BA_13</vt:lpwstr>
  </property>
  <property fmtid="{D5CDD505-2E9C-101B-9397-08002B2CF9AE}" pid="4" name="KSOTemplateDocerSaveRecord">
    <vt:lpwstr>eyJoZGlkIjoiOWExMDQyMzcyMmYyMDRjNmQ4NDQwZTNhOWJlYWM4MzgiLCJ1c2VySWQiOiIxMjA1OTg1NDc1In0=</vt:lpwstr>
  </property>
</Properties>
</file>