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6D9E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9DA8B6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7F76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365B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19F0D5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孕期唐筛及优生十项检验试剂盒招标（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第二次）</w:t>
            </w:r>
          </w:p>
        </w:tc>
      </w:tr>
      <w:tr w14:paraId="5276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C48C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3E40D9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赣企恒招〔2026〕-5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</w:p>
        </w:tc>
      </w:tr>
      <w:tr w14:paraId="38F4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51B7A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20DB8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1D2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A7CA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4685F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76EE8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1B3D7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90640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0F8D5F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5E8FBF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9CA1D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65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5DB01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21D9F4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</w:tbl>
    <w:p w14:paraId="3F874796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完善相关信息后打印并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）。</w:t>
      </w:r>
    </w:p>
    <w:p w14:paraId="631DD9D4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cwMTVjOTc1ODVjOTcxYjAyYWJmMGFlZWFhNWQifQ=="/>
  </w:docVars>
  <w:rsids>
    <w:rsidRoot w:val="5A9A6268"/>
    <w:rsid w:val="04087E1E"/>
    <w:rsid w:val="057B02FC"/>
    <w:rsid w:val="05B538B9"/>
    <w:rsid w:val="0987442A"/>
    <w:rsid w:val="141F05FE"/>
    <w:rsid w:val="14313A18"/>
    <w:rsid w:val="20990A9C"/>
    <w:rsid w:val="22BD03AB"/>
    <w:rsid w:val="242011C6"/>
    <w:rsid w:val="24F320C9"/>
    <w:rsid w:val="291C5ED7"/>
    <w:rsid w:val="319702E8"/>
    <w:rsid w:val="31FE45E0"/>
    <w:rsid w:val="3EB66B82"/>
    <w:rsid w:val="432D4BDD"/>
    <w:rsid w:val="5A9A6268"/>
    <w:rsid w:val="61C166D8"/>
    <w:rsid w:val="6A8B2F1E"/>
    <w:rsid w:val="6CBA1078"/>
    <w:rsid w:val="6DA134B1"/>
    <w:rsid w:val="72C627DB"/>
    <w:rsid w:val="7861245D"/>
    <w:rsid w:val="78C21D35"/>
    <w:rsid w:val="7AE408CF"/>
    <w:rsid w:val="7F1B3C7D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146</Characters>
  <Lines>0</Lines>
  <Paragraphs>0</Paragraphs>
  <TotalTime>0</TotalTime>
  <ScaleCrop>false</ScaleCrop>
  <LinksUpToDate>false</LinksUpToDate>
  <CharactersWithSpaces>166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Administrator</cp:lastModifiedBy>
  <dcterms:modified xsi:type="dcterms:W3CDTF">2026-05-07T07:38:36Z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5BE89CF8475349D6B562CF36299A5E0D_13</vt:lpwstr>
  </property>
  <property fmtid="{D5CDD505-2E9C-101B-9397-08002B2CF9AE}" pid="4" name="KSOTemplateDocerSaveRecord">
    <vt:lpwstr>eyJoZGlkIjoiMWUyY2M4ZTJhZGRhZjdiNmNjZTI2ZGNiYjgxZmNiYzUiLCJ1c2VySWQiOiIxMjA1OTg1NDc1In0=</vt:lpwstr>
  </property>
</Properties>
</file>