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6085">
      <w:pPr>
        <w:pStyle w:val="2"/>
        <w:bidi w:val="0"/>
        <w:jc w:val="center"/>
        <w:rPr>
          <w:rFonts w:hint="default" w:eastAsia="黑体"/>
          <w:lang w:val="en-US" w:eastAsia="zh-CN"/>
        </w:rPr>
      </w:pPr>
      <w:r>
        <w:rPr>
          <w:rFonts w:hint="default"/>
        </w:rPr>
        <w:t>庐陵新区市民体育中心运营合作服务项目</w:t>
      </w:r>
      <w:r>
        <w:rPr>
          <w:rFonts w:hint="eastAsia"/>
          <w:lang w:val="en-US" w:eastAsia="zh-CN"/>
        </w:rPr>
        <w:t>结果公示</w:t>
      </w:r>
    </w:p>
    <w:p w14:paraId="016B3678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赣安泰采字 2026-20 号</w:t>
      </w:r>
    </w:p>
    <w:p w14:paraId="156A19E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庐陵新区市民体育中心运营合作服务项目</w:t>
      </w:r>
    </w:p>
    <w:p w14:paraId="38DEFF85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三、中标（成交）信息：</w:t>
      </w:r>
    </w:p>
    <w:p w14:paraId="747B10C7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运营商名称：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江西瀚思信息科技有限公司</w:t>
      </w:r>
    </w:p>
    <w:p w14:paraId="56C848F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联系人电话：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18779663163</w:t>
      </w:r>
    </w:p>
    <w:p w14:paraId="43500038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运营商地址：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江西省吉安市青原区滨江首府19号楼1304</w:t>
      </w:r>
    </w:p>
    <w:p w14:paraId="6363AA9A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中标（成交）类型：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折扣率</w:t>
      </w:r>
    </w:p>
    <w:p w14:paraId="1A1C260D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中标（成交）金额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/(%)：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70%</w:t>
      </w:r>
    </w:p>
    <w:p w14:paraId="3B435FF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7"/>
        <w:gridCol w:w="1595"/>
        <w:gridCol w:w="1442"/>
        <w:gridCol w:w="1547"/>
        <w:gridCol w:w="2325"/>
      </w:tblGrid>
      <w:tr w14:paraId="28C6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5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5A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9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17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1442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19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中标（成交）单位</w:t>
            </w:r>
          </w:p>
        </w:tc>
        <w:tc>
          <w:tcPr>
            <w:tcW w:w="154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E32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3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D38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中标（成交）金额（元）\（%）</w:t>
            </w:r>
          </w:p>
        </w:tc>
      </w:tr>
      <w:tr w14:paraId="76DE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95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686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DF1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庐陵新区市民体育中心运营合作服务项目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404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江西瀚思信息科技有限公司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85D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E13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70%</w:t>
            </w:r>
          </w:p>
        </w:tc>
      </w:tr>
    </w:tbl>
    <w:p w14:paraId="26C8DE3E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五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、评审专家名单：</w:t>
      </w:r>
    </w:p>
    <w:p w14:paraId="62E38B63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丁旋、杨丽丽、肖慧媛</w:t>
      </w:r>
    </w:p>
    <w:p w14:paraId="04BAD31F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六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、代理服务收费标准及金额</w:t>
      </w:r>
    </w:p>
    <w:p w14:paraId="6DAC7E24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6800.00元（不含税）</w:t>
      </w:r>
    </w:p>
    <w:p w14:paraId="78CFD58E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七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、公告期限：</w:t>
      </w:r>
    </w:p>
    <w:p w14:paraId="180EBCB4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自本公告发布之日起一个工作日</w:t>
      </w:r>
    </w:p>
    <w:p w14:paraId="487BFF55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八</w:t>
      </w: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、其他补充事宜：</w:t>
      </w:r>
    </w:p>
    <w:p w14:paraId="3A65D3D2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江西瀚思信息科技有限公司折扣率报价为70%，评审总得分为93.10分</w:t>
      </w:r>
    </w:p>
    <w:p w14:paraId="3C8AA50C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sans-serif" w:hAnsi="sans-serif" w:eastAsia="宋体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九</w:t>
      </w:r>
      <w:r>
        <w:rPr>
          <w:rFonts w:hint="eastAsia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、对本次磋商提出询问，请按以下方式联系</w:t>
      </w:r>
    </w:p>
    <w:p w14:paraId="14F9BBC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1.招标人信息</w:t>
      </w:r>
    </w:p>
    <w:p w14:paraId="3F328BD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吉安市庐陵产业运营服务有限公司</w:t>
      </w:r>
    </w:p>
    <w:p w14:paraId="3BF41D03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江西省吉安市吉州区吉州大道（原市房管局大楼）5楼</w:t>
      </w:r>
    </w:p>
    <w:p w14:paraId="3D145902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0796-8883336</w:t>
      </w:r>
      <w:bookmarkStart w:id="0" w:name="_GoBack"/>
      <w:bookmarkEnd w:id="0"/>
    </w:p>
    <w:p w14:paraId="432BDA96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2.招标代理机构信息</w:t>
      </w:r>
    </w:p>
    <w:p w14:paraId="5C06BB6A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吉安市安泰工程项目管理服务有限公司</w:t>
      </w:r>
    </w:p>
    <w:p w14:paraId="56B6377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吉安市吉州大道36号希尔顿欢朋酒店1705室</w:t>
      </w:r>
    </w:p>
    <w:p w14:paraId="58B2CDB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0796-8256816</w:t>
      </w:r>
    </w:p>
    <w:p w14:paraId="3FA5C184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at1503@qq.com</w:t>
      </w:r>
    </w:p>
    <w:p w14:paraId="096C30FF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 w14:paraId="197B06B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兰成</w:t>
      </w:r>
    </w:p>
    <w:p w14:paraId="3EFDAF8D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24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18679662864</w:t>
      </w:r>
    </w:p>
    <w:p w14:paraId="26F64B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1669D"/>
    <w:rsid w:val="6E7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561</Characters>
  <Lines>0</Lines>
  <Paragraphs>0</Paragraphs>
  <TotalTime>7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2026-04-15T06:56:00Z</dcterms:created>
  <dc:creator>liliang</dc:creator>
  <cp:lastModifiedBy>HX</cp:lastModifiedBy>
  <dcterms:modified xsi:type="dcterms:W3CDTF">2026-04-15T07:07:01Z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eyJoZGlkIjoiNjlmZmQwN2RjYWQ4Yzk3NzRkODE1NjA4OTMyNTFkNWYiLCJ1c2VySWQiOiI3NjYzNzEwNzgifQ==</vt:lpwstr>
  </property>
  <property fmtid="{D5CDD505-2E9C-101B-9397-08002B2CF9AE}" pid="4" name="ICV">
    <vt:lpwstr>D6712E7462D140AB8BD8D4CFC981A72D_12</vt:lpwstr>
  </property>
</Properties>
</file>