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A4071">
      <w:bookmarkStart w:id="0" w:name="_GoBack"/>
      <w:bookmarkEnd w:id="0"/>
      <w:r>
        <w:drawing>
          <wp:inline distT="0" distB="0" distL="114300" distR="114300">
            <wp:extent cx="7964170" cy="526796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6417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65490" cy="531304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549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D805">
      <w:r>
        <w:drawing>
          <wp:inline distT="0" distB="0" distL="114300" distR="114300">
            <wp:extent cx="8261350" cy="5066665"/>
            <wp:effectExtent l="0" t="0" r="1397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1350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</wne:keymap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66168"/>
    <w:rsid w:val="12845ACF"/>
    <w:rsid w:val="23C254C5"/>
    <w:rsid w:val="4903388A"/>
    <w:rsid w:val="692D066E"/>
    <w:rsid w:val="75B9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420" w:firstLineChars="200"/>
      <w:jc w:val="both"/>
    </w:pPr>
    <w:rPr>
      <w:rFonts w:ascii="Calibri" w:hAnsi="Calibri" w:eastAsia="宋体" w:cs="Times New Roman"/>
      <w:kern w:val="2"/>
      <w:sz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6/relationships/keyMapCustomizations" Target="customizations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2025-02-15T06:15:00Z</dcterms:created>
  <dc:creator>47669</dc:creator>
  <cp:lastModifiedBy>47669</cp:lastModifiedBy>
  <dcterms:modified xsi:type="dcterms:W3CDTF">2026-04-03T06:59:33Z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8F8F168970C74D85BA882843B5646EEC_12</vt:lpwstr>
  </property>
  <property fmtid="{D5CDD505-2E9C-101B-9397-08002B2CF9AE}" pid="4" name="KSOTemplateDocerSaveRecord">
    <vt:lpwstr>eyJoZGlkIjoiMzEwNTM5NzYwMDRjMzkwZTVkZjY2ODkwMGIxNGU0OTUiLCJ1c2VySWQiOiIzNTc0MDk1NzUifQ==</vt:lpwstr>
  </property>
</Properties>
</file>