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4076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B56C991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1024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BA77F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E68AA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吉安县第三中学食堂食材配送</w:t>
            </w:r>
          </w:p>
        </w:tc>
      </w:tr>
      <w:tr w14:paraId="02B4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83C39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42785B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YLSJA-2026-HS-003</w:t>
            </w:r>
          </w:p>
        </w:tc>
      </w:tr>
      <w:tr w14:paraId="158E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3F4E7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5E7455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AC7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876BD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374703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3BC41B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7FAB6F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94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C8550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341C41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86AAE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D6C1B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B6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8F779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60BE09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  <w:tr w14:paraId="6BBF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F28A0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报名费缴纳形式</w:t>
            </w:r>
          </w:p>
        </w:tc>
        <w:tc>
          <w:tcPr>
            <w:tcW w:w="1249" w:type="pct"/>
          </w:tcPr>
          <w:p w14:paraId="66FF84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49DF06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是否已缴纳报名费</w:t>
            </w:r>
          </w:p>
        </w:tc>
        <w:tc>
          <w:tcPr>
            <w:tcW w:w="1252" w:type="pct"/>
          </w:tcPr>
          <w:p w14:paraId="422D5C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C8C1BFA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1.若采用网上报名方式，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打印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并加盖单位公章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，扫描件发至代理机构邮箱（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475153556@qq.com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）。</w:t>
      </w:r>
    </w:p>
    <w:p w14:paraId="3F69A34C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报名费缴纳形式”、“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是否已缴纳报名费”栏由代理机构填写。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ThkZjA0ODNmNTAyYTJkNmRiMjBkZDFiMDU0ZGUifQ=="/>
  </w:docVars>
  <w:rsids>
    <w:rsidRoot w:val="5A9A6268"/>
    <w:rsid w:val="05B538B9"/>
    <w:rsid w:val="0987442A"/>
    <w:rsid w:val="10BA2C02"/>
    <w:rsid w:val="141F05FE"/>
    <w:rsid w:val="31FE45E0"/>
    <w:rsid w:val="3D0C612A"/>
    <w:rsid w:val="3EB66B82"/>
    <w:rsid w:val="3F7541AD"/>
    <w:rsid w:val="40243C30"/>
    <w:rsid w:val="444B4351"/>
    <w:rsid w:val="461B74E9"/>
    <w:rsid w:val="49FC5645"/>
    <w:rsid w:val="4D0F4732"/>
    <w:rsid w:val="523A7DC7"/>
    <w:rsid w:val="570E1FC6"/>
    <w:rsid w:val="598D3682"/>
    <w:rsid w:val="5A9A6268"/>
    <w:rsid w:val="5E0D0623"/>
    <w:rsid w:val="61C166D8"/>
    <w:rsid w:val="66156EF8"/>
    <w:rsid w:val="6A8B2F1E"/>
    <w:rsid w:val="6CBA1078"/>
    <w:rsid w:val="72C627DB"/>
    <w:rsid w:val="78315EDF"/>
    <w:rsid w:val="7861245D"/>
    <w:rsid w:val="78C21D35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197</Characters>
  <Lines>0</Lines>
  <Paragraphs>0</Paragraphs>
  <TotalTime>0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xh</cp:lastModifiedBy>
  <dcterms:modified xsi:type="dcterms:W3CDTF">2026-03-12T08:16:47Z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6F30930F708F4C16976DBAA4F38C42C5_13</vt:lpwstr>
  </property>
  <property fmtid="{D5CDD505-2E9C-101B-9397-08002B2CF9AE}" pid="4" name="KSOTemplateDocerSaveRecord">
    <vt:lpwstr>eyJoZGlkIjoiYzY4Yjg1YTJiMjFjNmQ0YjgxMTJmNzA3MjhkNGRjNTgiLCJ1c2VySWQiOiI1NjMyMjE2NDQifQ==</vt:lpwstr>
  </property>
</Properties>
</file>