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813"/>
        <w:gridCol w:w="2670"/>
        <w:gridCol w:w="2235"/>
        <w:gridCol w:w="1941"/>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序号</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药品</w:t>
            </w:r>
            <w:r>
              <w:rPr>
                <w:rFonts w:hint="default" w:ascii="Times New Roman" w:hAnsi="Times New Roman" w:eastAsia="仿宋_GB2312" w:cs="Times New Roman"/>
                <w:b/>
                <w:bCs/>
                <w:i w:val="0"/>
                <w:iCs w:val="0"/>
                <w:color w:val="000000"/>
                <w:kern w:val="0"/>
                <w:sz w:val="21"/>
                <w:szCs w:val="21"/>
                <w:highlight w:val="none"/>
                <w:u w:val="none"/>
                <w:lang w:val="en-US" w:eastAsia="zh-CN" w:bidi="ar"/>
              </w:rPr>
              <w:t>名称</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规格型号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厂家</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1"/>
                <w:szCs w:val="21"/>
                <w:highlight w:val="none"/>
                <w:u w:val="none"/>
                <w:lang w:val="en-US" w:eastAsia="zh-CN" w:bidi="ar"/>
              </w:rPr>
            </w:pPr>
            <w:r>
              <w:rPr>
                <w:rFonts w:hint="default" w:ascii="Times New Roman" w:hAnsi="Times New Roman" w:cs="Times New Roman"/>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多巴丝肼胶囊</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0.25g</w:t>
            </w:r>
            <w:r>
              <w:rPr>
                <w:rFonts w:hint="eastAsia" w:ascii="Times New Roman" w:hAnsi="Times New Roman" w:cs="Times New Roman"/>
                <w:i w:val="0"/>
                <w:iCs w:val="0"/>
                <w:color w:val="000000"/>
                <w:kern w:val="0"/>
                <w:sz w:val="21"/>
                <w:szCs w:val="21"/>
                <w:highlight w:val="none"/>
                <w:u w:val="none"/>
                <w:lang w:val="en-US" w:eastAsia="zh-CN" w:bidi="ar"/>
              </w:rPr>
              <w:t>*40粒/</w:t>
            </w:r>
            <w:r>
              <w:rPr>
                <w:rFonts w:hint="default" w:ascii="Times New Roman" w:hAnsi="Times New Roman" w:cs="Times New Roman"/>
                <w:i w:val="0"/>
                <w:iCs w:val="0"/>
                <w:color w:val="000000"/>
                <w:kern w:val="0"/>
                <w:sz w:val="21"/>
                <w:szCs w:val="21"/>
                <w:highlight w:val="none"/>
                <w:u w:val="none"/>
                <w:lang w:val="en-US" w:eastAsia="zh-CN" w:bidi="ar"/>
              </w:rPr>
              <w:t>瓶</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上海福达</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p>
        </w:tc>
      </w:tr>
      <w:tr w14:paraId="6E07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B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B8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盐酸氯普鲁卡因注射液</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0B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20ml:600mg</w:t>
            </w:r>
            <w:r>
              <w:rPr>
                <w:rFonts w:hint="eastAsia" w:cs="Times New Roman"/>
                <w:i w:val="0"/>
                <w:iCs w:val="0"/>
                <w:color w:val="000000"/>
                <w:kern w:val="0"/>
                <w:sz w:val="21"/>
                <w:szCs w:val="21"/>
                <w:highlight w:val="none"/>
                <w:u w:val="none"/>
                <w:lang w:val="en-US" w:eastAsia="zh-CN" w:bidi="ar"/>
              </w:rPr>
              <w:t>*支</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BD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晋城海斯</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D1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w:t>
      </w:r>
      <w:r>
        <w:rPr>
          <w:rFonts w:hint="eastAsia" w:ascii="仿宋_GB2312" w:hAnsi="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w:t>
      </w:r>
      <w:bookmarkStart w:id="0" w:name="_GoBack"/>
      <w:bookmarkEnd w:id="0"/>
      <w:r>
        <w:rPr>
          <w:rFonts w:hint="eastAsia" w:ascii="仿宋_GB2312" w:hAnsi="仿宋_GB2312" w:eastAsia="仿宋_GB2312" w:cs="仿宋_GB2312"/>
          <w:color w:val="auto"/>
          <w:sz w:val="28"/>
          <w:szCs w:val="28"/>
          <w:highlight w:val="none"/>
          <w:lang w:eastAsia="zh-CN"/>
        </w:rPr>
        <w:t>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0701-</w:t>
      </w:r>
      <w:r>
        <w:rPr>
          <w:rFonts w:hint="eastAsia" w:ascii="仿宋_GB2312" w:hAnsi="仿宋_GB2312" w:eastAsia="仿宋_GB2312" w:cs="仿宋_GB2312"/>
          <w:color w:val="auto"/>
          <w:sz w:val="28"/>
          <w:szCs w:val="28"/>
          <w:highlight w:val="none"/>
          <w:lang w:val="zh-CN" w:eastAsia="zh-CN"/>
        </w:rPr>
        <w:t>6636981（何）</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2026年2月27日17时00分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39D7B38"/>
    <w:rsid w:val="06577474"/>
    <w:rsid w:val="08491912"/>
    <w:rsid w:val="0878647D"/>
    <w:rsid w:val="08814B1E"/>
    <w:rsid w:val="08AC6127"/>
    <w:rsid w:val="094A2B91"/>
    <w:rsid w:val="09FE7ED0"/>
    <w:rsid w:val="0CE73BD2"/>
    <w:rsid w:val="0FD27339"/>
    <w:rsid w:val="10032FEE"/>
    <w:rsid w:val="10C00F00"/>
    <w:rsid w:val="11401740"/>
    <w:rsid w:val="128707FF"/>
    <w:rsid w:val="13053004"/>
    <w:rsid w:val="136C3C8E"/>
    <w:rsid w:val="148830D3"/>
    <w:rsid w:val="149E6117"/>
    <w:rsid w:val="14EE37B0"/>
    <w:rsid w:val="14F825D1"/>
    <w:rsid w:val="16775FC6"/>
    <w:rsid w:val="17AB72E5"/>
    <w:rsid w:val="196D1903"/>
    <w:rsid w:val="1B4F12C0"/>
    <w:rsid w:val="1BB747A9"/>
    <w:rsid w:val="1D44297A"/>
    <w:rsid w:val="1D95178A"/>
    <w:rsid w:val="1E7B061E"/>
    <w:rsid w:val="1FBA761C"/>
    <w:rsid w:val="1FD35646"/>
    <w:rsid w:val="2210107D"/>
    <w:rsid w:val="2250591D"/>
    <w:rsid w:val="22692C0D"/>
    <w:rsid w:val="22B660C8"/>
    <w:rsid w:val="230E380E"/>
    <w:rsid w:val="239E225F"/>
    <w:rsid w:val="23FE192D"/>
    <w:rsid w:val="25CC0916"/>
    <w:rsid w:val="25E82A3D"/>
    <w:rsid w:val="277162EB"/>
    <w:rsid w:val="28753671"/>
    <w:rsid w:val="2A824AC9"/>
    <w:rsid w:val="2AB63109"/>
    <w:rsid w:val="2AD76BDC"/>
    <w:rsid w:val="2BC860CA"/>
    <w:rsid w:val="2CEF2903"/>
    <w:rsid w:val="2E1D4310"/>
    <w:rsid w:val="303625F7"/>
    <w:rsid w:val="30721270"/>
    <w:rsid w:val="3095731D"/>
    <w:rsid w:val="318D4498"/>
    <w:rsid w:val="322F37A1"/>
    <w:rsid w:val="33C211A3"/>
    <w:rsid w:val="34360E17"/>
    <w:rsid w:val="34B306BA"/>
    <w:rsid w:val="34CA155F"/>
    <w:rsid w:val="361027C2"/>
    <w:rsid w:val="361909F0"/>
    <w:rsid w:val="36A64871"/>
    <w:rsid w:val="37754EA4"/>
    <w:rsid w:val="387737AC"/>
    <w:rsid w:val="38F63325"/>
    <w:rsid w:val="398372D1"/>
    <w:rsid w:val="3C242347"/>
    <w:rsid w:val="3C2B4458"/>
    <w:rsid w:val="3CA1704A"/>
    <w:rsid w:val="3D2C346A"/>
    <w:rsid w:val="3D344362"/>
    <w:rsid w:val="3D932E36"/>
    <w:rsid w:val="3EF43DA9"/>
    <w:rsid w:val="3FAA4467"/>
    <w:rsid w:val="408A6355"/>
    <w:rsid w:val="40921E72"/>
    <w:rsid w:val="41B255C8"/>
    <w:rsid w:val="41BD79E6"/>
    <w:rsid w:val="43467146"/>
    <w:rsid w:val="43FF1225"/>
    <w:rsid w:val="445826E4"/>
    <w:rsid w:val="446D4E8C"/>
    <w:rsid w:val="45AD272F"/>
    <w:rsid w:val="45ED6B2F"/>
    <w:rsid w:val="497B2906"/>
    <w:rsid w:val="4AF869CF"/>
    <w:rsid w:val="4B26325B"/>
    <w:rsid w:val="4B7C13AE"/>
    <w:rsid w:val="4D343094"/>
    <w:rsid w:val="4D3A5B4F"/>
    <w:rsid w:val="4E191136"/>
    <w:rsid w:val="4E646C1C"/>
    <w:rsid w:val="4F1314E9"/>
    <w:rsid w:val="5021388F"/>
    <w:rsid w:val="526E0C49"/>
    <w:rsid w:val="52FE4D9E"/>
    <w:rsid w:val="531E71EE"/>
    <w:rsid w:val="55674E7D"/>
    <w:rsid w:val="57127115"/>
    <w:rsid w:val="57BD3D2D"/>
    <w:rsid w:val="5806097D"/>
    <w:rsid w:val="59AB5B04"/>
    <w:rsid w:val="59F974AC"/>
    <w:rsid w:val="5D2505A9"/>
    <w:rsid w:val="5D775E79"/>
    <w:rsid w:val="5DB54949"/>
    <w:rsid w:val="5DE74DAC"/>
    <w:rsid w:val="5E8E6FD6"/>
    <w:rsid w:val="60086C4B"/>
    <w:rsid w:val="61E6537B"/>
    <w:rsid w:val="62AE61AC"/>
    <w:rsid w:val="643B2260"/>
    <w:rsid w:val="656136E1"/>
    <w:rsid w:val="66D53242"/>
    <w:rsid w:val="67566AFF"/>
    <w:rsid w:val="67E336C4"/>
    <w:rsid w:val="67FA37DE"/>
    <w:rsid w:val="684A2231"/>
    <w:rsid w:val="68AF316F"/>
    <w:rsid w:val="6A707ED8"/>
    <w:rsid w:val="6D4D2752"/>
    <w:rsid w:val="6DCE5641"/>
    <w:rsid w:val="6DE60B09"/>
    <w:rsid w:val="6E957DB8"/>
    <w:rsid w:val="6F6D4EF8"/>
    <w:rsid w:val="6FDB5DF3"/>
    <w:rsid w:val="70F76266"/>
    <w:rsid w:val="725A314D"/>
    <w:rsid w:val="72966C0C"/>
    <w:rsid w:val="72BB015E"/>
    <w:rsid w:val="73115E8B"/>
    <w:rsid w:val="75175B20"/>
    <w:rsid w:val="765637C0"/>
    <w:rsid w:val="766560F4"/>
    <w:rsid w:val="76693715"/>
    <w:rsid w:val="79EE2BC7"/>
    <w:rsid w:val="7A733DDE"/>
    <w:rsid w:val="7BD84D64"/>
    <w:rsid w:val="7BDD2EF3"/>
    <w:rsid w:val="7E7A711F"/>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2859</Words>
  <Characters>3101</Characters>
  <Lines>0</Lines>
  <Paragraphs>0</Paragraphs>
  <TotalTime>0</TotalTime>
  <ScaleCrop>false</ScaleCrop>
  <LinksUpToDate>false</LinksUpToDate>
  <CharactersWithSpaces>3268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2026-02-24T07:20:49Z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968B4AC44785437F9B58073EF779EFF2_13</vt:lpwstr>
  </property>
  <property fmtid="{D5CDD505-2E9C-101B-9397-08002B2CF9AE}" pid="4" name="KSOTemplateDocerSaveRecord">
    <vt:lpwstr>eyJoZGlkIjoiZDUwODEzZjc2NDU4MmMyMDA1OWViYmY0NzQyYzNjZDgiLCJ1c2VySWQiOiIzNzQwOTA4NzIifQ==</vt:lpwstr>
  </property>
</Properties>
</file>