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一次性使用无菌袋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90cm×80cm   90cm×55cm</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50 50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个</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F0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脑血管介入治疗手术使用透明无菌袋布置无菌操作台及手术铅屏</w:t>
            </w:r>
          </w:p>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r w14:paraId="5A21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381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83D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619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可视止血装置套件</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EB8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DE8">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21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246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套</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07B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E196D"/>
    <w:rsid w:val="06577474"/>
    <w:rsid w:val="0697459E"/>
    <w:rsid w:val="06A44D85"/>
    <w:rsid w:val="06D00C65"/>
    <w:rsid w:val="08B33959"/>
    <w:rsid w:val="094A2B91"/>
    <w:rsid w:val="09992B4F"/>
    <w:rsid w:val="0A4874BD"/>
    <w:rsid w:val="0A852D4F"/>
    <w:rsid w:val="0AA17821"/>
    <w:rsid w:val="0E951334"/>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5F20CA"/>
    <w:rsid w:val="278E43D4"/>
    <w:rsid w:val="2813795E"/>
    <w:rsid w:val="28753671"/>
    <w:rsid w:val="28853AA6"/>
    <w:rsid w:val="2924437D"/>
    <w:rsid w:val="2A340C2B"/>
    <w:rsid w:val="2A824AC9"/>
    <w:rsid w:val="2B146082"/>
    <w:rsid w:val="2BC860CA"/>
    <w:rsid w:val="2C43089D"/>
    <w:rsid w:val="2CEF2903"/>
    <w:rsid w:val="2E444661"/>
    <w:rsid w:val="2FC570D8"/>
    <w:rsid w:val="30FD381E"/>
    <w:rsid w:val="31D12253"/>
    <w:rsid w:val="32E262D2"/>
    <w:rsid w:val="33890C17"/>
    <w:rsid w:val="342F63C8"/>
    <w:rsid w:val="349873DC"/>
    <w:rsid w:val="361027C2"/>
    <w:rsid w:val="372907BF"/>
    <w:rsid w:val="37310CC1"/>
    <w:rsid w:val="374E081B"/>
    <w:rsid w:val="375A12C0"/>
    <w:rsid w:val="37A9339B"/>
    <w:rsid w:val="37DA7D0B"/>
    <w:rsid w:val="38EA21D0"/>
    <w:rsid w:val="3967248F"/>
    <w:rsid w:val="39673CAD"/>
    <w:rsid w:val="3A257964"/>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467146"/>
    <w:rsid w:val="43C15764"/>
    <w:rsid w:val="43C84F50"/>
    <w:rsid w:val="43FF1225"/>
    <w:rsid w:val="440F113B"/>
    <w:rsid w:val="445826E4"/>
    <w:rsid w:val="446D4E8C"/>
    <w:rsid w:val="44BA6D57"/>
    <w:rsid w:val="44C35BDA"/>
    <w:rsid w:val="44E52978"/>
    <w:rsid w:val="459C32F3"/>
    <w:rsid w:val="45AD272F"/>
    <w:rsid w:val="46A25880"/>
    <w:rsid w:val="46B97252"/>
    <w:rsid w:val="47A139B2"/>
    <w:rsid w:val="481F7B83"/>
    <w:rsid w:val="49A62143"/>
    <w:rsid w:val="4AC5621E"/>
    <w:rsid w:val="4B0921FB"/>
    <w:rsid w:val="4B26325B"/>
    <w:rsid w:val="4BD034A7"/>
    <w:rsid w:val="4BFA271F"/>
    <w:rsid w:val="4CD167C2"/>
    <w:rsid w:val="4CE4545C"/>
    <w:rsid w:val="4D3A5B4F"/>
    <w:rsid w:val="4D8160E4"/>
    <w:rsid w:val="4DCA28A4"/>
    <w:rsid w:val="4DD252B5"/>
    <w:rsid w:val="4E090986"/>
    <w:rsid w:val="4F1314E9"/>
    <w:rsid w:val="513E2C61"/>
    <w:rsid w:val="518D78CF"/>
    <w:rsid w:val="52FE4D9E"/>
    <w:rsid w:val="531E71EE"/>
    <w:rsid w:val="53C75190"/>
    <w:rsid w:val="540E0434"/>
    <w:rsid w:val="54895135"/>
    <w:rsid w:val="55482835"/>
    <w:rsid w:val="55A66085"/>
    <w:rsid w:val="560E23A3"/>
    <w:rsid w:val="565D3B8A"/>
    <w:rsid w:val="56C56B8F"/>
    <w:rsid w:val="57127115"/>
    <w:rsid w:val="5806097D"/>
    <w:rsid w:val="5939550E"/>
    <w:rsid w:val="5AE73314"/>
    <w:rsid w:val="5B3E6680"/>
    <w:rsid w:val="5C946F2C"/>
    <w:rsid w:val="5E3F75D1"/>
    <w:rsid w:val="5EDC650F"/>
    <w:rsid w:val="6187439D"/>
    <w:rsid w:val="6189697D"/>
    <w:rsid w:val="618D2140"/>
    <w:rsid w:val="627A0167"/>
    <w:rsid w:val="628C3BD8"/>
    <w:rsid w:val="62F66B2C"/>
    <w:rsid w:val="636628BD"/>
    <w:rsid w:val="63AC4624"/>
    <w:rsid w:val="63F80B1F"/>
    <w:rsid w:val="6410048D"/>
    <w:rsid w:val="64B607E6"/>
    <w:rsid w:val="656136E1"/>
    <w:rsid w:val="65646365"/>
    <w:rsid w:val="668F1B3D"/>
    <w:rsid w:val="67566AFF"/>
    <w:rsid w:val="68AF316F"/>
    <w:rsid w:val="69436ADF"/>
    <w:rsid w:val="69992CD3"/>
    <w:rsid w:val="6A2F7A10"/>
    <w:rsid w:val="6A707ED8"/>
    <w:rsid w:val="6B8F64ED"/>
    <w:rsid w:val="6D4D2752"/>
    <w:rsid w:val="6DE60B09"/>
    <w:rsid w:val="6E957DB8"/>
    <w:rsid w:val="6EB662C0"/>
    <w:rsid w:val="6F307C36"/>
    <w:rsid w:val="70D6480D"/>
    <w:rsid w:val="72966C0C"/>
    <w:rsid w:val="72C40DC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3188</Words>
  <Characters>3456</Characters>
  <Lines>0</Lines>
  <Paragraphs>0</Paragraphs>
  <TotalTime>3</TotalTime>
  <ScaleCrop>false</ScaleCrop>
  <LinksUpToDate>false</LinksUpToDate>
  <CharactersWithSpaces>3629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2026-01-08T08:07:50Z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