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5BC1D" w14:textId="77777777" w:rsidR="00BA70E5" w:rsidRDefault="00BA70E5">
      <w:pPr>
        <w:widowControl/>
        <w:spacing w:line="700" w:lineRule="exact"/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14:paraId="5C486FFA" w14:textId="77777777" w:rsidR="001159B5" w:rsidRPr="00F372B6" w:rsidRDefault="001159B5" w:rsidP="001159B5">
      <w:pPr>
        <w:spacing w:line="360" w:lineRule="auto"/>
        <w:rPr>
          <w:rFonts w:asciiTheme="majorEastAsia" w:eastAsiaTheme="majorEastAsia" w:hAnsiTheme="majorEastAsia" w:cs="仿宋"/>
          <w:b/>
          <w:bCs/>
          <w:color w:val="000000" w:themeColor="text1"/>
          <w:kern w:val="0"/>
          <w:sz w:val="36"/>
          <w:szCs w:val="36"/>
          <w:lang w:bidi="ar"/>
        </w:rPr>
      </w:pPr>
      <w:r w:rsidRPr="00F372B6">
        <w:rPr>
          <w:rFonts w:asciiTheme="majorEastAsia" w:eastAsiaTheme="majorEastAsia" w:hAnsiTheme="majorEastAsia" w:cs="仿宋" w:hint="eastAsia"/>
          <w:b/>
          <w:bCs/>
          <w:color w:val="000000" w:themeColor="text1"/>
          <w:kern w:val="0"/>
          <w:sz w:val="36"/>
          <w:szCs w:val="36"/>
          <w:lang w:bidi="ar"/>
        </w:rPr>
        <w:t>附件1：</w:t>
      </w:r>
    </w:p>
    <w:p w14:paraId="347E37CD" w14:textId="30B25581" w:rsidR="001159B5" w:rsidRPr="00B201CD" w:rsidRDefault="00B201CD" w:rsidP="00B201CD">
      <w:pPr>
        <w:spacing w:line="480" w:lineRule="auto"/>
        <w:ind w:firstLineChars="445" w:firstLine="1608"/>
        <w:rPr>
          <w:rFonts w:asciiTheme="majorEastAsia" w:eastAsiaTheme="majorEastAsia" w:hAnsiTheme="majorEastAsia" w:cs="仿宋"/>
          <w:b/>
          <w:bCs/>
          <w:color w:val="000000" w:themeColor="text1"/>
          <w:kern w:val="0"/>
          <w:sz w:val="36"/>
          <w:szCs w:val="36"/>
          <w:lang w:bidi="ar"/>
        </w:rPr>
      </w:pPr>
      <w:bookmarkStart w:id="0" w:name="_GoBack"/>
      <w:r w:rsidRPr="00B201CD">
        <w:rPr>
          <w:rFonts w:asciiTheme="majorEastAsia" w:eastAsiaTheme="majorEastAsia" w:hAnsiTheme="majorEastAsia" w:cs="仿宋" w:hint="eastAsia"/>
          <w:b/>
          <w:bCs/>
          <w:color w:val="000000" w:themeColor="text1"/>
          <w:kern w:val="0"/>
          <w:sz w:val="36"/>
          <w:szCs w:val="36"/>
          <w:lang w:bidi="ar"/>
        </w:rPr>
        <w:t>采购需求和技术方案征集回复函</w:t>
      </w:r>
    </w:p>
    <w:bookmarkEnd w:id="0"/>
    <w:p w14:paraId="692F77F4" w14:textId="77777777" w:rsidR="001159B5" w:rsidRPr="00F372B6" w:rsidRDefault="001159B5" w:rsidP="001159B5">
      <w:pPr>
        <w:spacing w:line="360" w:lineRule="auto"/>
        <w:rPr>
          <w:rFonts w:asciiTheme="majorEastAsia" w:eastAsiaTheme="majorEastAsia" w:hAnsiTheme="majorEastAsia" w:cs="仿宋"/>
          <w:bCs/>
          <w:color w:val="000000" w:themeColor="text1"/>
          <w:sz w:val="24"/>
          <w:shd w:val="clear" w:color="auto" w:fill="FFFFFF"/>
        </w:rPr>
      </w:pPr>
      <w:r w:rsidRPr="00F372B6">
        <w:rPr>
          <w:rFonts w:asciiTheme="majorEastAsia" w:eastAsiaTheme="majorEastAsia" w:hAnsiTheme="majorEastAsia" w:cs="仿宋" w:hint="eastAsia"/>
          <w:bCs/>
          <w:color w:val="000000" w:themeColor="text1"/>
          <w:sz w:val="24"/>
          <w:shd w:val="clear" w:color="auto" w:fill="FFFFFF"/>
        </w:rPr>
        <w:t>项目名称：</w:t>
      </w:r>
    </w:p>
    <w:p w14:paraId="5D19CC97" w14:textId="77777777" w:rsidR="001159B5" w:rsidRPr="00F372B6" w:rsidRDefault="001159B5" w:rsidP="001159B5">
      <w:pPr>
        <w:spacing w:line="360" w:lineRule="auto"/>
        <w:rPr>
          <w:rFonts w:asciiTheme="majorEastAsia" w:eastAsiaTheme="majorEastAsia" w:hAnsiTheme="majorEastAsia" w:cs="仿宋"/>
          <w:bCs/>
          <w:color w:val="000000" w:themeColor="text1"/>
          <w:sz w:val="24"/>
          <w:shd w:val="clear" w:color="auto" w:fill="FFFFFF"/>
        </w:rPr>
      </w:pPr>
      <w:r w:rsidRPr="00F372B6">
        <w:rPr>
          <w:rFonts w:asciiTheme="majorEastAsia" w:eastAsiaTheme="majorEastAsia" w:hAnsiTheme="majorEastAsia" w:cs="仿宋" w:hint="eastAsia"/>
          <w:bCs/>
          <w:color w:val="000000" w:themeColor="text1"/>
          <w:sz w:val="24"/>
          <w:shd w:val="clear" w:color="auto" w:fill="FFFFFF"/>
        </w:rPr>
        <w:t>公司名称：（盖章）</w:t>
      </w:r>
    </w:p>
    <w:p w14:paraId="41CAADD9" w14:textId="77777777" w:rsidR="001159B5" w:rsidRPr="00F372B6" w:rsidRDefault="001159B5" w:rsidP="001159B5">
      <w:pPr>
        <w:spacing w:line="360" w:lineRule="auto"/>
        <w:rPr>
          <w:rFonts w:asciiTheme="majorEastAsia" w:eastAsiaTheme="majorEastAsia" w:hAnsiTheme="majorEastAsia" w:cs="仿宋"/>
          <w:bCs/>
          <w:color w:val="000000" w:themeColor="text1"/>
          <w:sz w:val="24"/>
          <w:shd w:val="clear" w:color="auto" w:fill="FFFFFF"/>
        </w:rPr>
      </w:pPr>
      <w:r w:rsidRPr="00F372B6">
        <w:rPr>
          <w:rFonts w:asciiTheme="majorEastAsia" w:eastAsiaTheme="majorEastAsia" w:hAnsiTheme="majorEastAsia" w:cs="仿宋" w:hint="eastAsia"/>
          <w:bCs/>
          <w:color w:val="000000" w:themeColor="text1"/>
          <w:sz w:val="24"/>
          <w:shd w:val="clear" w:color="auto" w:fill="FFFFFF"/>
        </w:rPr>
        <w:t xml:space="preserve">联系人：　　　　　　　　联系电话：　　　　　　　电子邮箱：　</w:t>
      </w:r>
    </w:p>
    <w:p w14:paraId="177C3461" w14:textId="77777777" w:rsidR="001159B5" w:rsidRPr="00F372B6" w:rsidRDefault="001159B5" w:rsidP="001159B5">
      <w:pPr>
        <w:spacing w:line="360" w:lineRule="auto"/>
        <w:rPr>
          <w:rFonts w:asciiTheme="majorEastAsia" w:eastAsiaTheme="majorEastAsia" w:hAnsiTheme="majorEastAsia" w:cs="仿宋"/>
          <w:color w:val="000000" w:themeColor="text1"/>
          <w:sz w:val="24"/>
        </w:rPr>
      </w:pPr>
    </w:p>
    <w:p w14:paraId="12F218DA" w14:textId="77777777" w:rsidR="001159B5" w:rsidRPr="00F372B6" w:rsidRDefault="001159B5" w:rsidP="001159B5">
      <w:pPr>
        <w:spacing w:line="360" w:lineRule="auto"/>
        <w:rPr>
          <w:rFonts w:asciiTheme="majorEastAsia" w:eastAsiaTheme="majorEastAsia" w:hAnsiTheme="majorEastAsia" w:cs="仿宋"/>
          <w:b/>
          <w:color w:val="000000" w:themeColor="text1"/>
          <w:sz w:val="24"/>
          <w:shd w:val="clear" w:color="auto" w:fill="FFFFFF"/>
        </w:rPr>
      </w:pPr>
      <w:r w:rsidRPr="00F372B6">
        <w:rPr>
          <w:rFonts w:asciiTheme="majorEastAsia" w:eastAsiaTheme="majorEastAsia" w:hAnsiTheme="majorEastAsia" w:cs="仿宋" w:hint="eastAsia"/>
          <w:b/>
          <w:color w:val="000000" w:themeColor="text1"/>
          <w:sz w:val="24"/>
          <w:shd w:val="clear" w:color="auto" w:fill="FFFFFF"/>
        </w:rPr>
        <w:t>一、服务内容</w:t>
      </w:r>
    </w:p>
    <w:tbl>
      <w:tblPr>
        <w:tblStyle w:val="aa"/>
        <w:tblW w:w="9039" w:type="dxa"/>
        <w:tblLook w:val="04A0" w:firstRow="1" w:lastRow="0" w:firstColumn="1" w:lastColumn="0" w:noHBand="0" w:noVBand="1"/>
      </w:tblPr>
      <w:tblGrid>
        <w:gridCol w:w="1242"/>
        <w:gridCol w:w="2166"/>
        <w:gridCol w:w="1704"/>
        <w:gridCol w:w="1942"/>
        <w:gridCol w:w="1985"/>
      </w:tblGrid>
      <w:tr w:rsidR="00A87326" w:rsidRPr="00A87326" w14:paraId="6D8C93FD" w14:textId="77777777" w:rsidTr="00B449A8">
        <w:trPr>
          <w:trHeight w:val="536"/>
        </w:trPr>
        <w:tc>
          <w:tcPr>
            <w:tcW w:w="1242" w:type="dxa"/>
            <w:vAlign w:val="center"/>
          </w:tcPr>
          <w:p w14:paraId="460D915F" w14:textId="77777777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87326">
              <w:rPr>
                <w:rFonts w:asciiTheme="majorEastAsia" w:eastAsiaTheme="majorEastAsia" w:hAnsiTheme="majorEastAsia" w:hint="eastAsia"/>
                <w:b/>
                <w:sz w:val="24"/>
              </w:rPr>
              <w:t>序号</w:t>
            </w:r>
          </w:p>
        </w:tc>
        <w:tc>
          <w:tcPr>
            <w:tcW w:w="2166" w:type="dxa"/>
            <w:vAlign w:val="center"/>
          </w:tcPr>
          <w:p w14:paraId="118ECD78" w14:textId="77777777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87326">
              <w:rPr>
                <w:rFonts w:asciiTheme="majorEastAsia" w:eastAsiaTheme="majorEastAsia" w:hAnsiTheme="majorEastAsia" w:hint="eastAsia"/>
                <w:b/>
                <w:sz w:val="24"/>
              </w:rPr>
              <w:t>品名</w:t>
            </w:r>
          </w:p>
        </w:tc>
        <w:tc>
          <w:tcPr>
            <w:tcW w:w="1704" w:type="dxa"/>
            <w:vAlign w:val="center"/>
          </w:tcPr>
          <w:p w14:paraId="2E6D33E9" w14:textId="77777777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87326">
              <w:rPr>
                <w:rFonts w:asciiTheme="majorEastAsia" w:eastAsiaTheme="majorEastAsia" w:hAnsiTheme="majorEastAsia" w:hint="eastAsia"/>
                <w:b/>
                <w:sz w:val="24"/>
              </w:rPr>
              <w:t>数量</w:t>
            </w:r>
          </w:p>
        </w:tc>
        <w:tc>
          <w:tcPr>
            <w:tcW w:w="1942" w:type="dxa"/>
            <w:vAlign w:val="center"/>
          </w:tcPr>
          <w:p w14:paraId="2E6D37C7" w14:textId="77777777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87326">
              <w:rPr>
                <w:rFonts w:asciiTheme="majorEastAsia" w:eastAsiaTheme="majorEastAsia" w:hAnsiTheme="majorEastAsia" w:hint="eastAsia"/>
                <w:b/>
                <w:sz w:val="24"/>
              </w:rPr>
              <w:t>单位</w:t>
            </w:r>
          </w:p>
        </w:tc>
        <w:tc>
          <w:tcPr>
            <w:tcW w:w="1985" w:type="dxa"/>
            <w:vAlign w:val="center"/>
          </w:tcPr>
          <w:p w14:paraId="2F01A7BC" w14:textId="3619B514" w:rsidR="00ED71D9" w:rsidRPr="00A87326" w:rsidRDefault="00ED71D9" w:rsidP="00B449A8">
            <w:pPr>
              <w:ind w:firstLineChars="100" w:firstLine="241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87326">
              <w:rPr>
                <w:rFonts w:asciiTheme="majorEastAsia" w:eastAsiaTheme="majorEastAsia" w:hAnsiTheme="majorEastAsia" w:hint="eastAsia"/>
                <w:b/>
                <w:sz w:val="24"/>
              </w:rPr>
              <w:t>报价单价</w:t>
            </w:r>
          </w:p>
        </w:tc>
      </w:tr>
      <w:tr w:rsidR="00A87326" w:rsidRPr="00A87326" w14:paraId="19C49FF4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45162FB2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7F3090F5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床单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5360A48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53528A1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张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644C01" w14:textId="13449204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1002110D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27390219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5112443C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被套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4D092C1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09AD19B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张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67D278" w14:textId="48A25D73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6EB00C4C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3A54CFD4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62B5C304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小单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20769D6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1741A79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2864CD" w14:textId="17E7CEE2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19B73BF1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72D4BB2A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661D2853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手术中单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7A0F1EA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46D57DA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D028BA" w14:textId="32F8803B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227FF03A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25835442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A443B4C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枕套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6A3ABD9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0048A7C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proofErr w:type="gramStart"/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个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39418B0B" w14:textId="025C1FE5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35C06D07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212FA2A3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B7EF838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手术衣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1054E3E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3976875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件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8F125E" w14:textId="23403A1B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1E27A74F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322366F5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13318E70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洗手裤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F321276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EFB2669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件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FD796A" w14:textId="7201F433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03786585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724A4655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26791368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洗手衣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DEA3F3F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E890BC8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件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95E4D4" w14:textId="500249EE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7B419423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3CDB6440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47A1C949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大包布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4B3CDC9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0EA70D0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F69867" w14:textId="02DAFD9D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55F56E9D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1DDCF210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403F0024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小包布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BF544FC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B646492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72F387" w14:textId="264034D2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3A848AD6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43A15E84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20B3D3DC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四层包布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DD35399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F3AE2A9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162B36" w14:textId="08372C65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51D8E816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09CF13E1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683A53EF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小洞巾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0B2F6AE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CAE388C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BC0357" w14:textId="47AEC97A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1FDE378A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094C78C6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55C2032B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大洞单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F006E27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E8E865E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C58077" w14:textId="17741C4C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6F471274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2B056899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98A89A8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proofErr w:type="gramStart"/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眼洞单</w:t>
            </w:r>
            <w:proofErr w:type="gramEnd"/>
          </w:p>
        </w:tc>
        <w:tc>
          <w:tcPr>
            <w:tcW w:w="1704" w:type="dxa"/>
            <w:shd w:val="clear" w:color="auto" w:fill="auto"/>
            <w:vAlign w:val="center"/>
          </w:tcPr>
          <w:p w14:paraId="22CF9DDE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1E80B18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FE491A" w14:textId="5C6E5451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64EAB407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149BEC32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15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CC0FDFA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双层大包布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2DC220E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21362CD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C24C02" w14:textId="0FA596EC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20713A71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1B095F70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16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519F1EEF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窗帘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0728918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502487E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A3DD64" w14:textId="5E9B9A00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370A3BAB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32DBD738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lastRenderedPageBreak/>
              <w:t>17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6DC54D6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kern w:val="0"/>
                <w:sz w:val="24"/>
                <w:lang w:bidi="ar"/>
              </w:rPr>
            </w:pPr>
            <w:proofErr w:type="gramStart"/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病床围帘</w:t>
            </w:r>
            <w:proofErr w:type="gramEnd"/>
          </w:p>
        </w:tc>
        <w:tc>
          <w:tcPr>
            <w:tcW w:w="1704" w:type="dxa"/>
            <w:shd w:val="clear" w:color="auto" w:fill="auto"/>
            <w:vAlign w:val="center"/>
          </w:tcPr>
          <w:p w14:paraId="3DAF793F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FCB481F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9A85C3" w14:textId="126FC9AB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30F431A1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1E9FE0F2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18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768564E0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kern w:val="0"/>
                <w:sz w:val="24"/>
                <w:lang w:bidi="ar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感染科床单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67BD1B8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72972B6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张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227520" w14:textId="65986C87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45D250E1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2320C1A3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19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AB13D04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kern w:val="0"/>
                <w:sz w:val="24"/>
                <w:lang w:bidi="ar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感染科被套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C7EA223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11EF0D4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张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09E63B" w14:textId="238854DB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87326" w:rsidRPr="00A87326" w14:paraId="742E7A60" w14:textId="77777777" w:rsidTr="00B449A8">
        <w:trPr>
          <w:trHeight w:val="536"/>
        </w:trPr>
        <w:tc>
          <w:tcPr>
            <w:tcW w:w="1242" w:type="dxa"/>
            <w:shd w:val="clear" w:color="auto" w:fill="auto"/>
            <w:vAlign w:val="center"/>
          </w:tcPr>
          <w:p w14:paraId="3075B3B6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20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2E7C1D24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kern w:val="0"/>
                <w:sz w:val="24"/>
                <w:lang w:bidi="ar"/>
              </w:rPr>
            </w:pPr>
            <w:r w:rsidRPr="00A87326">
              <w:rPr>
                <w:rFonts w:asciiTheme="majorEastAsia" w:eastAsiaTheme="majorEastAsia" w:hAnsiTheme="majorEastAsia" w:cs="仿宋" w:hint="eastAsia"/>
                <w:kern w:val="0"/>
                <w:sz w:val="24"/>
                <w:lang w:bidi="ar"/>
              </w:rPr>
              <w:t>感染科枕套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A76C79D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9D4D48F" w14:textId="77777777" w:rsidR="00ED71D9" w:rsidRPr="00A87326" w:rsidRDefault="00ED71D9" w:rsidP="00B449A8">
            <w:pPr>
              <w:widowControl/>
              <w:spacing w:line="440" w:lineRule="exact"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proofErr w:type="gramStart"/>
            <w:r w:rsidRPr="00A87326">
              <w:rPr>
                <w:rFonts w:asciiTheme="majorEastAsia" w:eastAsiaTheme="majorEastAsia" w:hAnsiTheme="majorEastAsia" w:cs="仿宋" w:hint="eastAsia"/>
                <w:sz w:val="24"/>
              </w:rPr>
              <w:t>个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24EB5BD3" w14:textId="402C18EB" w:rsidR="00ED71D9" w:rsidRPr="00A87326" w:rsidRDefault="00ED71D9" w:rsidP="00B449A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FF1E896" w14:textId="77777777" w:rsidR="001159B5" w:rsidRPr="00F372B6" w:rsidRDefault="001159B5" w:rsidP="001159B5">
      <w:pPr>
        <w:spacing w:line="360" w:lineRule="auto"/>
        <w:rPr>
          <w:rFonts w:asciiTheme="majorEastAsia" w:eastAsiaTheme="majorEastAsia" w:hAnsiTheme="majorEastAsia" w:cs="仿宋"/>
          <w:bCs/>
          <w:color w:val="000000" w:themeColor="text1"/>
          <w:sz w:val="24"/>
          <w:shd w:val="clear" w:color="auto" w:fill="FFFFFF"/>
        </w:rPr>
      </w:pPr>
    </w:p>
    <w:p w14:paraId="4E747DE9" w14:textId="77777777" w:rsidR="001159B5" w:rsidRPr="00F372B6" w:rsidRDefault="001159B5" w:rsidP="001159B5">
      <w:pPr>
        <w:spacing w:line="360" w:lineRule="auto"/>
        <w:rPr>
          <w:rFonts w:asciiTheme="majorEastAsia" w:eastAsiaTheme="majorEastAsia" w:hAnsiTheme="majorEastAsia" w:cs="仿宋"/>
          <w:b/>
          <w:color w:val="000000" w:themeColor="text1"/>
          <w:sz w:val="24"/>
          <w:shd w:val="clear" w:color="auto" w:fill="FFFFFF"/>
        </w:rPr>
      </w:pPr>
      <w:r w:rsidRPr="00F372B6">
        <w:rPr>
          <w:rFonts w:asciiTheme="majorEastAsia" w:eastAsiaTheme="majorEastAsia" w:hAnsiTheme="majorEastAsia" w:cs="仿宋" w:hint="eastAsia"/>
          <w:b/>
          <w:color w:val="000000" w:themeColor="text1"/>
          <w:sz w:val="24"/>
          <w:shd w:val="clear" w:color="auto" w:fill="FFFFFF"/>
        </w:rPr>
        <w:t>二、服务要求</w:t>
      </w:r>
      <w:r w:rsidRPr="00F372B6">
        <w:rPr>
          <w:rFonts w:asciiTheme="majorEastAsia" w:eastAsiaTheme="majorEastAsia" w:hAnsiTheme="majorEastAsia" w:cs="仿宋" w:hint="eastAsia"/>
          <w:bCs/>
          <w:color w:val="000000" w:themeColor="text1"/>
          <w:sz w:val="24"/>
          <w:shd w:val="clear" w:color="auto" w:fill="FFFFFF"/>
        </w:rPr>
        <w:t>（自行填写）</w:t>
      </w:r>
    </w:p>
    <w:p w14:paraId="660F2F0E" w14:textId="77777777" w:rsidR="001159B5" w:rsidRPr="00F372B6" w:rsidRDefault="001159B5" w:rsidP="001159B5">
      <w:pPr>
        <w:spacing w:line="360" w:lineRule="auto"/>
        <w:rPr>
          <w:rFonts w:asciiTheme="majorEastAsia" w:eastAsiaTheme="majorEastAsia" w:hAnsiTheme="majorEastAsia" w:cs="仿宋"/>
          <w:b/>
          <w:color w:val="000000" w:themeColor="text1"/>
          <w:sz w:val="24"/>
          <w:shd w:val="clear" w:color="auto" w:fill="FFFFFF"/>
        </w:rPr>
      </w:pPr>
    </w:p>
    <w:p w14:paraId="6F8D1D00" w14:textId="77777777" w:rsidR="001159B5" w:rsidRPr="00F372B6" w:rsidRDefault="001159B5" w:rsidP="001159B5">
      <w:pPr>
        <w:numPr>
          <w:ilvl w:val="0"/>
          <w:numId w:val="3"/>
        </w:numPr>
        <w:spacing w:line="360" w:lineRule="auto"/>
        <w:rPr>
          <w:rFonts w:asciiTheme="majorEastAsia" w:eastAsiaTheme="majorEastAsia" w:hAnsiTheme="majorEastAsia" w:cs="仿宋"/>
          <w:b/>
          <w:color w:val="000000" w:themeColor="text1"/>
          <w:sz w:val="24"/>
          <w:shd w:val="clear" w:color="auto" w:fill="FFFFFF"/>
        </w:rPr>
      </w:pPr>
      <w:r w:rsidRPr="00F372B6">
        <w:rPr>
          <w:rFonts w:asciiTheme="majorEastAsia" w:eastAsiaTheme="majorEastAsia" w:hAnsiTheme="majorEastAsia" w:cs="仿宋" w:hint="eastAsia"/>
          <w:b/>
          <w:color w:val="000000" w:themeColor="text1"/>
          <w:sz w:val="24"/>
          <w:shd w:val="clear" w:color="auto" w:fill="FFFFFF"/>
        </w:rPr>
        <w:t>商务条款</w:t>
      </w:r>
      <w:r w:rsidRPr="00F372B6">
        <w:rPr>
          <w:rFonts w:asciiTheme="majorEastAsia" w:eastAsiaTheme="majorEastAsia" w:hAnsiTheme="majorEastAsia" w:cs="仿宋" w:hint="eastAsia"/>
          <w:bCs/>
          <w:color w:val="000000" w:themeColor="text1"/>
          <w:sz w:val="24"/>
          <w:shd w:val="clear" w:color="auto" w:fill="FFFFFF"/>
        </w:rPr>
        <w:t>（自行填写）</w:t>
      </w:r>
    </w:p>
    <w:p w14:paraId="139E7EF1" w14:textId="77777777" w:rsidR="001159B5" w:rsidRPr="00F372B6" w:rsidRDefault="001159B5" w:rsidP="001159B5">
      <w:pPr>
        <w:spacing w:line="360" w:lineRule="auto"/>
        <w:rPr>
          <w:rFonts w:asciiTheme="majorEastAsia" w:eastAsiaTheme="majorEastAsia" w:hAnsiTheme="majorEastAsia" w:cs="仿宋"/>
          <w:b/>
          <w:color w:val="000000" w:themeColor="text1"/>
          <w:sz w:val="24"/>
          <w:shd w:val="clear" w:color="auto" w:fill="FFFFFF"/>
        </w:rPr>
      </w:pPr>
    </w:p>
    <w:p w14:paraId="5AC70882" w14:textId="2867F29B" w:rsidR="001159B5" w:rsidRPr="00F372B6" w:rsidRDefault="001159B5" w:rsidP="001159B5">
      <w:pPr>
        <w:spacing w:line="360" w:lineRule="auto"/>
        <w:rPr>
          <w:rFonts w:asciiTheme="majorEastAsia" w:eastAsiaTheme="majorEastAsia" w:hAnsiTheme="majorEastAsia" w:cs="仿宋"/>
          <w:b/>
          <w:color w:val="000000" w:themeColor="text1"/>
          <w:sz w:val="24"/>
          <w:shd w:val="clear" w:color="auto" w:fill="FFFFFF"/>
        </w:rPr>
      </w:pPr>
      <w:r w:rsidRPr="00F372B6">
        <w:rPr>
          <w:rFonts w:asciiTheme="majorEastAsia" w:eastAsiaTheme="majorEastAsia" w:hAnsiTheme="majorEastAsia" w:cs="仿宋" w:hint="eastAsia"/>
          <w:b/>
          <w:color w:val="000000" w:themeColor="text1"/>
          <w:sz w:val="24"/>
          <w:shd w:val="clear" w:color="auto" w:fill="FFFFFF"/>
        </w:rPr>
        <w:t>四</w:t>
      </w:r>
      <w:r w:rsidR="00BC6839">
        <w:rPr>
          <w:rFonts w:asciiTheme="majorEastAsia" w:eastAsiaTheme="majorEastAsia" w:hAnsiTheme="majorEastAsia" w:cs="仿宋" w:hint="eastAsia"/>
          <w:b/>
          <w:color w:val="000000" w:themeColor="text1"/>
          <w:sz w:val="24"/>
          <w:shd w:val="clear" w:color="auto" w:fill="FFFFFF"/>
        </w:rPr>
        <w:t>、</w:t>
      </w:r>
      <w:r w:rsidRPr="00F372B6">
        <w:rPr>
          <w:rFonts w:asciiTheme="majorEastAsia" w:eastAsiaTheme="majorEastAsia" w:hAnsiTheme="majorEastAsia" w:cs="仿宋" w:hint="eastAsia"/>
          <w:b/>
          <w:color w:val="000000" w:themeColor="text1"/>
          <w:sz w:val="24"/>
          <w:shd w:val="clear" w:color="auto" w:fill="FFFFFF"/>
        </w:rPr>
        <w:t>服务商认为需提供的其他意见或材料</w:t>
      </w:r>
    </w:p>
    <w:p w14:paraId="209E55B8" w14:textId="77777777" w:rsidR="001159B5" w:rsidRPr="00F372B6" w:rsidRDefault="001159B5" w:rsidP="001159B5">
      <w:pPr>
        <w:spacing w:line="360" w:lineRule="auto"/>
        <w:ind w:firstLineChars="200" w:firstLine="480"/>
        <w:rPr>
          <w:rFonts w:asciiTheme="majorEastAsia" w:eastAsiaTheme="majorEastAsia" w:hAnsiTheme="majorEastAsia" w:cs="仿宋"/>
          <w:color w:val="000000" w:themeColor="text1"/>
          <w:sz w:val="24"/>
        </w:rPr>
      </w:pPr>
    </w:p>
    <w:sectPr w:rsidR="001159B5" w:rsidRPr="00F372B6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24846" w14:textId="77777777" w:rsidR="00B449A8" w:rsidRDefault="00B449A8" w:rsidP="00E1270D">
      <w:r>
        <w:separator/>
      </w:r>
    </w:p>
  </w:endnote>
  <w:endnote w:type="continuationSeparator" w:id="0">
    <w:p w14:paraId="515E6CCB" w14:textId="77777777" w:rsidR="00B449A8" w:rsidRDefault="00B449A8" w:rsidP="00E1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3F4D9" w14:textId="77777777" w:rsidR="00B449A8" w:rsidRDefault="00B449A8" w:rsidP="00E1270D">
      <w:r>
        <w:separator/>
      </w:r>
    </w:p>
  </w:footnote>
  <w:footnote w:type="continuationSeparator" w:id="0">
    <w:p w14:paraId="6D034FED" w14:textId="77777777" w:rsidR="00B449A8" w:rsidRDefault="00B449A8" w:rsidP="00E12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D6EC9A"/>
    <w:multiLevelType w:val="singleLevel"/>
    <w:tmpl w:val="ECD6EC9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7738F4"/>
    <w:multiLevelType w:val="singleLevel"/>
    <w:tmpl w:val="357738F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F8E0348"/>
    <w:multiLevelType w:val="hybridMultilevel"/>
    <w:tmpl w:val="BBAC3B28"/>
    <w:lvl w:ilvl="0" w:tplc="5F70B1B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YTcwZWU1YTYwYTAxMWFjZmU3MThmN2JjNmFlNGIifQ=="/>
  </w:docVars>
  <w:rsids>
    <w:rsidRoot w:val="00C9210E"/>
    <w:rsid w:val="00000FC2"/>
    <w:rsid w:val="000011A4"/>
    <w:rsid w:val="000015E2"/>
    <w:rsid w:val="00002B07"/>
    <w:rsid w:val="00002D65"/>
    <w:rsid w:val="0000338B"/>
    <w:rsid w:val="00003452"/>
    <w:rsid w:val="00004660"/>
    <w:rsid w:val="00004E9C"/>
    <w:rsid w:val="00006139"/>
    <w:rsid w:val="00007D1B"/>
    <w:rsid w:val="00010C40"/>
    <w:rsid w:val="00011459"/>
    <w:rsid w:val="0001204B"/>
    <w:rsid w:val="00012087"/>
    <w:rsid w:val="00012F08"/>
    <w:rsid w:val="00013008"/>
    <w:rsid w:val="000133FB"/>
    <w:rsid w:val="000142E9"/>
    <w:rsid w:val="00015386"/>
    <w:rsid w:val="00015B1A"/>
    <w:rsid w:val="00015BBD"/>
    <w:rsid w:val="00016A8C"/>
    <w:rsid w:val="00016A91"/>
    <w:rsid w:val="00017DBF"/>
    <w:rsid w:val="00020AB2"/>
    <w:rsid w:val="00021B6D"/>
    <w:rsid w:val="000243DB"/>
    <w:rsid w:val="000245C5"/>
    <w:rsid w:val="00024E38"/>
    <w:rsid w:val="0002561E"/>
    <w:rsid w:val="0002580A"/>
    <w:rsid w:val="0002663E"/>
    <w:rsid w:val="00026CD5"/>
    <w:rsid w:val="0002719C"/>
    <w:rsid w:val="000304AA"/>
    <w:rsid w:val="00030735"/>
    <w:rsid w:val="00033C5F"/>
    <w:rsid w:val="00033CC3"/>
    <w:rsid w:val="00034276"/>
    <w:rsid w:val="00034541"/>
    <w:rsid w:val="00036E3A"/>
    <w:rsid w:val="00040FB7"/>
    <w:rsid w:val="000427F5"/>
    <w:rsid w:val="00042830"/>
    <w:rsid w:val="0004528D"/>
    <w:rsid w:val="00046F6D"/>
    <w:rsid w:val="00046FA1"/>
    <w:rsid w:val="00050119"/>
    <w:rsid w:val="000501DA"/>
    <w:rsid w:val="00051ED7"/>
    <w:rsid w:val="00052024"/>
    <w:rsid w:val="000522B2"/>
    <w:rsid w:val="00053052"/>
    <w:rsid w:val="000531E2"/>
    <w:rsid w:val="000541DE"/>
    <w:rsid w:val="00055837"/>
    <w:rsid w:val="00055D4C"/>
    <w:rsid w:val="000569B0"/>
    <w:rsid w:val="00056E40"/>
    <w:rsid w:val="00056EC2"/>
    <w:rsid w:val="00057385"/>
    <w:rsid w:val="00060A27"/>
    <w:rsid w:val="0006136D"/>
    <w:rsid w:val="00061F33"/>
    <w:rsid w:val="000622F3"/>
    <w:rsid w:val="00063C36"/>
    <w:rsid w:val="000648EA"/>
    <w:rsid w:val="00066743"/>
    <w:rsid w:val="00070AFE"/>
    <w:rsid w:val="000722F8"/>
    <w:rsid w:val="0007252B"/>
    <w:rsid w:val="00072BD5"/>
    <w:rsid w:val="00073073"/>
    <w:rsid w:val="00073AD5"/>
    <w:rsid w:val="000753AC"/>
    <w:rsid w:val="00075D0D"/>
    <w:rsid w:val="0007605F"/>
    <w:rsid w:val="0007710F"/>
    <w:rsid w:val="00080432"/>
    <w:rsid w:val="0008259A"/>
    <w:rsid w:val="0008343A"/>
    <w:rsid w:val="0008441B"/>
    <w:rsid w:val="00086AC1"/>
    <w:rsid w:val="000876F1"/>
    <w:rsid w:val="0009029F"/>
    <w:rsid w:val="00092918"/>
    <w:rsid w:val="0009379B"/>
    <w:rsid w:val="00094813"/>
    <w:rsid w:val="00094840"/>
    <w:rsid w:val="00096210"/>
    <w:rsid w:val="00096755"/>
    <w:rsid w:val="00097023"/>
    <w:rsid w:val="00097C7C"/>
    <w:rsid w:val="00097FB4"/>
    <w:rsid w:val="000A103B"/>
    <w:rsid w:val="000A234B"/>
    <w:rsid w:val="000A3487"/>
    <w:rsid w:val="000A395A"/>
    <w:rsid w:val="000A4249"/>
    <w:rsid w:val="000A4F7C"/>
    <w:rsid w:val="000A523C"/>
    <w:rsid w:val="000A5EA1"/>
    <w:rsid w:val="000B204C"/>
    <w:rsid w:val="000B3738"/>
    <w:rsid w:val="000B5EF8"/>
    <w:rsid w:val="000B6225"/>
    <w:rsid w:val="000B707B"/>
    <w:rsid w:val="000C00D0"/>
    <w:rsid w:val="000C0157"/>
    <w:rsid w:val="000C1887"/>
    <w:rsid w:val="000C30A1"/>
    <w:rsid w:val="000C384A"/>
    <w:rsid w:val="000C394C"/>
    <w:rsid w:val="000C45E8"/>
    <w:rsid w:val="000C50C6"/>
    <w:rsid w:val="000C6849"/>
    <w:rsid w:val="000C6E14"/>
    <w:rsid w:val="000C73AC"/>
    <w:rsid w:val="000C7D1A"/>
    <w:rsid w:val="000C7EA1"/>
    <w:rsid w:val="000D1B4E"/>
    <w:rsid w:val="000D2170"/>
    <w:rsid w:val="000D28B1"/>
    <w:rsid w:val="000D36BC"/>
    <w:rsid w:val="000D4155"/>
    <w:rsid w:val="000D666D"/>
    <w:rsid w:val="000D77BF"/>
    <w:rsid w:val="000E219E"/>
    <w:rsid w:val="000E258E"/>
    <w:rsid w:val="000E27D0"/>
    <w:rsid w:val="000E3CD6"/>
    <w:rsid w:val="000E4B60"/>
    <w:rsid w:val="000E5360"/>
    <w:rsid w:val="000F24F3"/>
    <w:rsid w:val="000F28B8"/>
    <w:rsid w:val="000F3D6B"/>
    <w:rsid w:val="000F511F"/>
    <w:rsid w:val="000F546C"/>
    <w:rsid w:val="000F5B50"/>
    <w:rsid w:val="000F6002"/>
    <w:rsid w:val="000F66A8"/>
    <w:rsid w:val="000F798B"/>
    <w:rsid w:val="0010134B"/>
    <w:rsid w:val="00101CA4"/>
    <w:rsid w:val="001030AF"/>
    <w:rsid w:val="00104A14"/>
    <w:rsid w:val="001059B1"/>
    <w:rsid w:val="00111E22"/>
    <w:rsid w:val="001124E5"/>
    <w:rsid w:val="00113417"/>
    <w:rsid w:val="0011362E"/>
    <w:rsid w:val="0011538C"/>
    <w:rsid w:val="001159B5"/>
    <w:rsid w:val="00116820"/>
    <w:rsid w:val="0011720D"/>
    <w:rsid w:val="00120A3E"/>
    <w:rsid w:val="00120FB7"/>
    <w:rsid w:val="0012151E"/>
    <w:rsid w:val="00121709"/>
    <w:rsid w:val="001219FF"/>
    <w:rsid w:val="0012225F"/>
    <w:rsid w:val="00122BC0"/>
    <w:rsid w:val="00125B58"/>
    <w:rsid w:val="00125B98"/>
    <w:rsid w:val="00125E27"/>
    <w:rsid w:val="00126A9F"/>
    <w:rsid w:val="00126F4C"/>
    <w:rsid w:val="00127834"/>
    <w:rsid w:val="00130164"/>
    <w:rsid w:val="001301A5"/>
    <w:rsid w:val="00130314"/>
    <w:rsid w:val="00130396"/>
    <w:rsid w:val="0013086B"/>
    <w:rsid w:val="00130B63"/>
    <w:rsid w:val="001321AA"/>
    <w:rsid w:val="00132CE4"/>
    <w:rsid w:val="00133619"/>
    <w:rsid w:val="00134AD0"/>
    <w:rsid w:val="00134D80"/>
    <w:rsid w:val="00135188"/>
    <w:rsid w:val="001351A5"/>
    <w:rsid w:val="001357A1"/>
    <w:rsid w:val="00136029"/>
    <w:rsid w:val="00136242"/>
    <w:rsid w:val="001362D5"/>
    <w:rsid w:val="00136524"/>
    <w:rsid w:val="00137D90"/>
    <w:rsid w:val="0014049D"/>
    <w:rsid w:val="00140761"/>
    <w:rsid w:val="00141F4F"/>
    <w:rsid w:val="0014272E"/>
    <w:rsid w:val="00143734"/>
    <w:rsid w:val="00144418"/>
    <w:rsid w:val="001445AA"/>
    <w:rsid w:val="00144BDB"/>
    <w:rsid w:val="00144C01"/>
    <w:rsid w:val="001457A5"/>
    <w:rsid w:val="00145846"/>
    <w:rsid w:val="00146812"/>
    <w:rsid w:val="00146EF6"/>
    <w:rsid w:val="0014782B"/>
    <w:rsid w:val="00147C13"/>
    <w:rsid w:val="0015071E"/>
    <w:rsid w:val="00150B3E"/>
    <w:rsid w:val="00152BC1"/>
    <w:rsid w:val="001539DF"/>
    <w:rsid w:val="001559B5"/>
    <w:rsid w:val="00155C8E"/>
    <w:rsid w:val="00160398"/>
    <w:rsid w:val="001607D8"/>
    <w:rsid w:val="00160BD4"/>
    <w:rsid w:val="00162536"/>
    <w:rsid w:val="00163060"/>
    <w:rsid w:val="00164E1A"/>
    <w:rsid w:val="00166421"/>
    <w:rsid w:val="00167D35"/>
    <w:rsid w:val="00167DC6"/>
    <w:rsid w:val="00170EBD"/>
    <w:rsid w:val="00171B74"/>
    <w:rsid w:val="00171E91"/>
    <w:rsid w:val="001724AA"/>
    <w:rsid w:val="001733E0"/>
    <w:rsid w:val="00173546"/>
    <w:rsid w:val="00174285"/>
    <w:rsid w:val="001745CB"/>
    <w:rsid w:val="00175205"/>
    <w:rsid w:val="00175443"/>
    <w:rsid w:val="0017559B"/>
    <w:rsid w:val="0017565B"/>
    <w:rsid w:val="0017595B"/>
    <w:rsid w:val="0017643E"/>
    <w:rsid w:val="001768C2"/>
    <w:rsid w:val="001769CD"/>
    <w:rsid w:val="00176A85"/>
    <w:rsid w:val="00176DA3"/>
    <w:rsid w:val="00176E28"/>
    <w:rsid w:val="001770E3"/>
    <w:rsid w:val="0018043A"/>
    <w:rsid w:val="0018073F"/>
    <w:rsid w:val="001822D9"/>
    <w:rsid w:val="001824A5"/>
    <w:rsid w:val="00182A44"/>
    <w:rsid w:val="001831D8"/>
    <w:rsid w:val="00183D3F"/>
    <w:rsid w:val="001840FE"/>
    <w:rsid w:val="001845EC"/>
    <w:rsid w:val="00184747"/>
    <w:rsid w:val="0018482E"/>
    <w:rsid w:val="0018492C"/>
    <w:rsid w:val="00184958"/>
    <w:rsid w:val="001852E2"/>
    <w:rsid w:val="00185398"/>
    <w:rsid w:val="0018550C"/>
    <w:rsid w:val="0018632B"/>
    <w:rsid w:val="00190179"/>
    <w:rsid w:val="00191864"/>
    <w:rsid w:val="00191A9E"/>
    <w:rsid w:val="00191ED5"/>
    <w:rsid w:val="00191F7E"/>
    <w:rsid w:val="00193832"/>
    <w:rsid w:val="00193D67"/>
    <w:rsid w:val="0019485C"/>
    <w:rsid w:val="001949AB"/>
    <w:rsid w:val="00195691"/>
    <w:rsid w:val="0019586A"/>
    <w:rsid w:val="00197FEA"/>
    <w:rsid w:val="001A0387"/>
    <w:rsid w:val="001A1D78"/>
    <w:rsid w:val="001A20F7"/>
    <w:rsid w:val="001A2992"/>
    <w:rsid w:val="001A30C9"/>
    <w:rsid w:val="001A3189"/>
    <w:rsid w:val="001A3564"/>
    <w:rsid w:val="001A3F7C"/>
    <w:rsid w:val="001A50EC"/>
    <w:rsid w:val="001A51F3"/>
    <w:rsid w:val="001A74E7"/>
    <w:rsid w:val="001B012E"/>
    <w:rsid w:val="001B083F"/>
    <w:rsid w:val="001B0A56"/>
    <w:rsid w:val="001B17B4"/>
    <w:rsid w:val="001B1924"/>
    <w:rsid w:val="001B212A"/>
    <w:rsid w:val="001B2535"/>
    <w:rsid w:val="001B36E8"/>
    <w:rsid w:val="001B3B0D"/>
    <w:rsid w:val="001B5087"/>
    <w:rsid w:val="001B5255"/>
    <w:rsid w:val="001B6086"/>
    <w:rsid w:val="001B648A"/>
    <w:rsid w:val="001B64DC"/>
    <w:rsid w:val="001B67AA"/>
    <w:rsid w:val="001B688E"/>
    <w:rsid w:val="001B6B00"/>
    <w:rsid w:val="001C04A2"/>
    <w:rsid w:val="001C0881"/>
    <w:rsid w:val="001C0C2A"/>
    <w:rsid w:val="001C0D89"/>
    <w:rsid w:val="001C1A50"/>
    <w:rsid w:val="001C1D4A"/>
    <w:rsid w:val="001C1EB4"/>
    <w:rsid w:val="001C1F9A"/>
    <w:rsid w:val="001C27EA"/>
    <w:rsid w:val="001C2BC6"/>
    <w:rsid w:val="001C2C89"/>
    <w:rsid w:val="001C3750"/>
    <w:rsid w:val="001C4604"/>
    <w:rsid w:val="001C4ACE"/>
    <w:rsid w:val="001C5090"/>
    <w:rsid w:val="001C5F08"/>
    <w:rsid w:val="001C60FC"/>
    <w:rsid w:val="001C6195"/>
    <w:rsid w:val="001C62FB"/>
    <w:rsid w:val="001C77C4"/>
    <w:rsid w:val="001C7EBA"/>
    <w:rsid w:val="001C7FCB"/>
    <w:rsid w:val="001D1D22"/>
    <w:rsid w:val="001D2819"/>
    <w:rsid w:val="001D3531"/>
    <w:rsid w:val="001D3FF8"/>
    <w:rsid w:val="001D547D"/>
    <w:rsid w:val="001D630C"/>
    <w:rsid w:val="001D6969"/>
    <w:rsid w:val="001D7052"/>
    <w:rsid w:val="001E05AC"/>
    <w:rsid w:val="001E114C"/>
    <w:rsid w:val="001E1DA0"/>
    <w:rsid w:val="001E1E47"/>
    <w:rsid w:val="001E23C4"/>
    <w:rsid w:val="001E32DC"/>
    <w:rsid w:val="001E33C5"/>
    <w:rsid w:val="001E3C55"/>
    <w:rsid w:val="001E3E70"/>
    <w:rsid w:val="001E425B"/>
    <w:rsid w:val="001E6A03"/>
    <w:rsid w:val="001E72BE"/>
    <w:rsid w:val="001E79CE"/>
    <w:rsid w:val="001F04F4"/>
    <w:rsid w:val="001F111E"/>
    <w:rsid w:val="001F17C1"/>
    <w:rsid w:val="001F1CD1"/>
    <w:rsid w:val="001F331F"/>
    <w:rsid w:val="001F344E"/>
    <w:rsid w:val="001F34D7"/>
    <w:rsid w:val="001F3BCF"/>
    <w:rsid w:val="001F52FC"/>
    <w:rsid w:val="001F5737"/>
    <w:rsid w:val="001F7081"/>
    <w:rsid w:val="002001E1"/>
    <w:rsid w:val="00203A58"/>
    <w:rsid w:val="00203CB9"/>
    <w:rsid w:val="00206565"/>
    <w:rsid w:val="00206611"/>
    <w:rsid w:val="00206E49"/>
    <w:rsid w:val="00207BF4"/>
    <w:rsid w:val="00210E1E"/>
    <w:rsid w:val="0021184C"/>
    <w:rsid w:val="00211DCC"/>
    <w:rsid w:val="00211E88"/>
    <w:rsid w:val="002120B7"/>
    <w:rsid w:val="0021329C"/>
    <w:rsid w:val="00213E31"/>
    <w:rsid w:val="00213EF8"/>
    <w:rsid w:val="00214330"/>
    <w:rsid w:val="00214593"/>
    <w:rsid w:val="002158FF"/>
    <w:rsid w:val="00215D70"/>
    <w:rsid w:val="00215ECC"/>
    <w:rsid w:val="00215FDA"/>
    <w:rsid w:val="0021698F"/>
    <w:rsid w:val="00217766"/>
    <w:rsid w:val="00217CFB"/>
    <w:rsid w:val="00222663"/>
    <w:rsid w:val="0022333A"/>
    <w:rsid w:val="0022398C"/>
    <w:rsid w:val="0022486E"/>
    <w:rsid w:val="00225CE0"/>
    <w:rsid w:val="00230990"/>
    <w:rsid w:val="00230F99"/>
    <w:rsid w:val="002334EE"/>
    <w:rsid w:val="002335AA"/>
    <w:rsid w:val="00234248"/>
    <w:rsid w:val="002342C5"/>
    <w:rsid w:val="00234930"/>
    <w:rsid w:val="0023530C"/>
    <w:rsid w:val="00235431"/>
    <w:rsid w:val="00236CBB"/>
    <w:rsid w:val="00237EE8"/>
    <w:rsid w:val="0024017A"/>
    <w:rsid w:val="002422C4"/>
    <w:rsid w:val="00243ECF"/>
    <w:rsid w:val="002440ED"/>
    <w:rsid w:val="002452C7"/>
    <w:rsid w:val="002477E7"/>
    <w:rsid w:val="00247D68"/>
    <w:rsid w:val="00247DAF"/>
    <w:rsid w:val="002503B5"/>
    <w:rsid w:val="002518D3"/>
    <w:rsid w:val="0025289C"/>
    <w:rsid w:val="002528A4"/>
    <w:rsid w:val="00252D3A"/>
    <w:rsid w:val="00254BEA"/>
    <w:rsid w:val="00255A64"/>
    <w:rsid w:val="00255EAA"/>
    <w:rsid w:val="002574C5"/>
    <w:rsid w:val="00260F0B"/>
    <w:rsid w:val="002622E7"/>
    <w:rsid w:val="00262722"/>
    <w:rsid w:val="002632A4"/>
    <w:rsid w:val="00264B83"/>
    <w:rsid w:val="00264B90"/>
    <w:rsid w:val="00265F46"/>
    <w:rsid w:val="002667D8"/>
    <w:rsid w:val="00270D00"/>
    <w:rsid w:val="002717DE"/>
    <w:rsid w:val="00272815"/>
    <w:rsid w:val="00274329"/>
    <w:rsid w:val="0027487C"/>
    <w:rsid w:val="002776F0"/>
    <w:rsid w:val="002806CD"/>
    <w:rsid w:val="00281041"/>
    <w:rsid w:val="00281A21"/>
    <w:rsid w:val="00281E43"/>
    <w:rsid w:val="00283C7D"/>
    <w:rsid w:val="00283FC0"/>
    <w:rsid w:val="00285D11"/>
    <w:rsid w:val="00285EEB"/>
    <w:rsid w:val="00286836"/>
    <w:rsid w:val="00286BAD"/>
    <w:rsid w:val="0029299E"/>
    <w:rsid w:val="00293EE3"/>
    <w:rsid w:val="002948BE"/>
    <w:rsid w:val="00294C40"/>
    <w:rsid w:val="002951CD"/>
    <w:rsid w:val="00296A50"/>
    <w:rsid w:val="00297976"/>
    <w:rsid w:val="002A009D"/>
    <w:rsid w:val="002A0F5E"/>
    <w:rsid w:val="002A1524"/>
    <w:rsid w:val="002A1E20"/>
    <w:rsid w:val="002A22A8"/>
    <w:rsid w:val="002A344B"/>
    <w:rsid w:val="002A3667"/>
    <w:rsid w:val="002A45B4"/>
    <w:rsid w:val="002A4C45"/>
    <w:rsid w:val="002A691F"/>
    <w:rsid w:val="002A69FB"/>
    <w:rsid w:val="002A6BF5"/>
    <w:rsid w:val="002A7582"/>
    <w:rsid w:val="002A7749"/>
    <w:rsid w:val="002A7A2C"/>
    <w:rsid w:val="002B0FFB"/>
    <w:rsid w:val="002B1125"/>
    <w:rsid w:val="002B2CE6"/>
    <w:rsid w:val="002B3D33"/>
    <w:rsid w:val="002B408A"/>
    <w:rsid w:val="002B4AB8"/>
    <w:rsid w:val="002B526C"/>
    <w:rsid w:val="002B5C73"/>
    <w:rsid w:val="002B5F24"/>
    <w:rsid w:val="002B6017"/>
    <w:rsid w:val="002B65A9"/>
    <w:rsid w:val="002B6C71"/>
    <w:rsid w:val="002B712C"/>
    <w:rsid w:val="002B776F"/>
    <w:rsid w:val="002B78A5"/>
    <w:rsid w:val="002B7C5F"/>
    <w:rsid w:val="002C0330"/>
    <w:rsid w:val="002C0355"/>
    <w:rsid w:val="002C2043"/>
    <w:rsid w:val="002C302B"/>
    <w:rsid w:val="002C3642"/>
    <w:rsid w:val="002C38EA"/>
    <w:rsid w:val="002C3AA8"/>
    <w:rsid w:val="002C463D"/>
    <w:rsid w:val="002C534D"/>
    <w:rsid w:val="002C58DE"/>
    <w:rsid w:val="002C5D2F"/>
    <w:rsid w:val="002C6DCE"/>
    <w:rsid w:val="002D077C"/>
    <w:rsid w:val="002D081F"/>
    <w:rsid w:val="002D0B2F"/>
    <w:rsid w:val="002D0CC0"/>
    <w:rsid w:val="002D0CE1"/>
    <w:rsid w:val="002D1F19"/>
    <w:rsid w:val="002D2C8E"/>
    <w:rsid w:val="002D3F5B"/>
    <w:rsid w:val="002D424A"/>
    <w:rsid w:val="002D440D"/>
    <w:rsid w:val="002D4D92"/>
    <w:rsid w:val="002D4ECA"/>
    <w:rsid w:val="002D53C2"/>
    <w:rsid w:val="002D7079"/>
    <w:rsid w:val="002D7E1F"/>
    <w:rsid w:val="002E2119"/>
    <w:rsid w:val="002E2124"/>
    <w:rsid w:val="002E2AB2"/>
    <w:rsid w:val="002E3037"/>
    <w:rsid w:val="002E31B3"/>
    <w:rsid w:val="002E368B"/>
    <w:rsid w:val="002E3699"/>
    <w:rsid w:val="002E36F4"/>
    <w:rsid w:val="002E40A0"/>
    <w:rsid w:val="002E4354"/>
    <w:rsid w:val="002E4AB7"/>
    <w:rsid w:val="002E502E"/>
    <w:rsid w:val="002E6ABF"/>
    <w:rsid w:val="002E6F52"/>
    <w:rsid w:val="002E736D"/>
    <w:rsid w:val="002E7818"/>
    <w:rsid w:val="002F12BB"/>
    <w:rsid w:val="002F1C7D"/>
    <w:rsid w:val="002F3529"/>
    <w:rsid w:val="002F446E"/>
    <w:rsid w:val="002F4B02"/>
    <w:rsid w:val="002F4CD9"/>
    <w:rsid w:val="002F527B"/>
    <w:rsid w:val="002F54A3"/>
    <w:rsid w:val="002F6217"/>
    <w:rsid w:val="002F7B46"/>
    <w:rsid w:val="002F7C21"/>
    <w:rsid w:val="00300C95"/>
    <w:rsid w:val="00300F80"/>
    <w:rsid w:val="00301AEE"/>
    <w:rsid w:val="00301EC7"/>
    <w:rsid w:val="00301ED4"/>
    <w:rsid w:val="00303CA5"/>
    <w:rsid w:val="003040D2"/>
    <w:rsid w:val="003044FF"/>
    <w:rsid w:val="00305993"/>
    <w:rsid w:val="00305ED3"/>
    <w:rsid w:val="00306912"/>
    <w:rsid w:val="00307130"/>
    <w:rsid w:val="00307B35"/>
    <w:rsid w:val="00312EAE"/>
    <w:rsid w:val="00313E13"/>
    <w:rsid w:val="00314920"/>
    <w:rsid w:val="003149FC"/>
    <w:rsid w:val="003156E5"/>
    <w:rsid w:val="0032069A"/>
    <w:rsid w:val="00320F19"/>
    <w:rsid w:val="003210E3"/>
    <w:rsid w:val="0032248E"/>
    <w:rsid w:val="003229FE"/>
    <w:rsid w:val="00323CC6"/>
    <w:rsid w:val="00325011"/>
    <w:rsid w:val="00325E4A"/>
    <w:rsid w:val="0032617B"/>
    <w:rsid w:val="00327FD6"/>
    <w:rsid w:val="00330851"/>
    <w:rsid w:val="003312B9"/>
    <w:rsid w:val="00331CA4"/>
    <w:rsid w:val="0033393F"/>
    <w:rsid w:val="00334D24"/>
    <w:rsid w:val="003350A2"/>
    <w:rsid w:val="003351F3"/>
    <w:rsid w:val="0033558A"/>
    <w:rsid w:val="00335800"/>
    <w:rsid w:val="00335C18"/>
    <w:rsid w:val="00335C25"/>
    <w:rsid w:val="00336520"/>
    <w:rsid w:val="00337049"/>
    <w:rsid w:val="003372CB"/>
    <w:rsid w:val="003409F4"/>
    <w:rsid w:val="00341561"/>
    <w:rsid w:val="0034195F"/>
    <w:rsid w:val="00341CE7"/>
    <w:rsid w:val="00343018"/>
    <w:rsid w:val="00343970"/>
    <w:rsid w:val="00343E5B"/>
    <w:rsid w:val="00344CFD"/>
    <w:rsid w:val="00344F46"/>
    <w:rsid w:val="00345196"/>
    <w:rsid w:val="0034579B"/>
    <w:rsid w:val="00346A82"/>
    <w:rsid w:val="00347431"/>
    <w:rsid w:val="00350594"/>
    <w:rsid w:val="00352577"/>
    <w:rsid w:val="00352CA0"/>
    <w:rsid w:val="00354B62"/>
    <w:rsid w:val="00355C22"/>
    <w:rsid w:val="00356262"/>
    <w:rsid w:val="00361125"/>
    <w:rsid w:val="0036410B"/>
    <w:rsid w:val="00364B63"/>
    <w:rsid w:val="00365708"/>
    <w:rsid w:val="00365E30"/>
    <w:rsid w:val="00366117"/>
    <w:rsid w:val="00366183"/>
    <w:rsid w:val="00366DE1"/>
    <w:rsid w:val="00366E4A"/>
    <w:rsid w:val="003677FE"/>
    <w:rsid w:val="00370F56"/>
    <w:rsid w:val="00372412"/>
    <w:rsid w:val="00372A93"/>
    <w:rsid w:val="00373BAF"/>
    <w:rsid w:val="00375322"/>
    <w:rsid w:val="003762C1"/>
    <w:rsid w:val="00376C5E"/>
    <w:rsid w:val="003773B5"/>
    <w:rsid w:val="0038018D"/>
    <w:rsid w:val="003814F1"/>
    <w:rsid w:val="00382272"/>
    <w:rsid w:val="00383265"/>
    <w:rsid w:val="0038358F"/>
    <w:rsid w:val="0038377D"/>
    <w:rsid w:val="00383BE5"/>
    <w:rsid w:val="00383CC2"/>
    <w:rsid w:val="00384CFB"/>
    <w:rsid w:val="0038552D"/>
    <w:rsid w:val="00385DF0"/>
    <w:rsid w:val="0038627A"/>
    <w:rsid w:val="00386D12"/>
    <w:rsid w:val="00387D2D"/>
    <w:rsid w:val="0039046B"/>
    <w:rsid w:val="00392082"/>
    <w:rsid w:val="00393AFA"/>
    <w:rsid w:val="00393FC8"/>
    <w:rsid w:val="00394231"/>
    <w:rsid w:val="0039425C"/>
    <w:rsid w:val="0039587A"/>
    <w:rsid w:val="00396D75"/>
    <w:rsid w:val="00397874"/>
    <w:rsid w:val="003978CB"/>
    <w:rsid w:val="003A107D"/>
    <w:rsid w:val="003A1879"/>
    <w:rsid w:val="003A1ABB"/>
    <w:rsid w:val="003A1C6F"/>
    <w:rsid w:val="003A2F9C"/>
    <w:rsid w:val="003A372C"/>
    <w:rsid w:val="003A3B54"/>
    <w:rsid w:val="003A41BA"/>
    <w:rsid w:val="003A535E"/>
    <w:rsid w:val="003A5778"/>
    <w:rsid w:val="003A5FB0"/>
    <w:rsid w:val="003A6E22"/>
    <w:rsid w:val="003A7153"/>
    <w:rsid w:val="003A7530"/>
    <w:rsid w:val="003A7CD6"/>
    <w:rsid w:val="003B07A3"/>
    <w:rsid w:val="003B0A65"/>
    <w:rsid w:val="003B0CA1"/>
    <w:rsid w:val="003B1052"/>
    <w:rsid w:val="003B12BA"/>
    <w:rsid w:val="003B2D83"/>
    <w:rsid w:val="003B2EC7"/>
    <w:rsid w:val="003B3B49"/>
    <w:rsid w:val="003B3EEC"/>
    <w:rsid w:val="003B40A7"/>
    <w:rsid w:val="003B5A62"/>
    <w:rsid w:val="003B5BE1"/>
    <w:rsid w:val="003B7034"/>
    <w:rsid w:val="003C0905"/>
    <w:rsid w:val="003C0C17"/>
    <w:rsid w:val="003C1F8E"/>
    <w:rsid w:val="003C233A"/>
    <w:rsid w:val="003C25C7"/>
    <w:rsid w:val="003C3E7A"/>
    <w:rsid w:val="003C4166"/>
    <w:rsid w:val="003C4268"/>
    <w:rsid w:val="003C4DC2"/>
    <w:rsid w:val="003C5C4B"/>
    <w:rsid w:val="003C61BB"/>
    <w:rsid w:val="003C6774"/>
    <w:rsid w:val="003C6A3F"/>
    <w:rsid w:val="003C74BA"/>
    <w:rsid w:val="003D03B2"/>
    <w:rsid w:val="003D077E"/>
    <w:rsid w:val="003D0806"/>
    <w:rsid w:val="003D0B7A"/>
    <w:rsid w:val="003D1277"/>
    <w:rsid w:val="003D279B"/>
    <w:rsid w:val="003D2A99"/>
    <w:rsid w:val="003D3204"/>
    <w:rsid w:val="003D4E0C"/>
    <w:rsid w:val="003D5531"/>
    <w:rsid w:val="003D6120"/>
    <w:rsid w:val="003D677E"/>
    <w:rsid w:val="003D6915"/>
    <w:rsid w:val="003D6B62"/>
    <w:rsid w:val="003D6BC0"/>
    <w:rsid w:val="003D767F"/>
    <w:rsid w:val="003D7D81"/>
    <w:rsid w:val="003E2E93"/>
    <w:rsid w:val="003E31E6"/>
    <w:rsid w:val="003E76B5"/>
    <w:rsid w:val="003E7A78"/>
    <w:rsid w:val="003F011D"/>
    <w:rsid w:val="003F0E38"/>
    <w:rsid w:val="003F1040"/>
    <w:rsid w:val="003F1303"/>
    <w:rsid w:val="003F1AE4"/>
    <w:rsid w:val="003F4971"/>
    <w:rsid w:val="003F4BF0"/>
    <w:rsid w:val="003F7099"/>
    <w:rsid w:val="003F7378"/>
    <w:rsid w:val="003F7BE1"/>
    <w:rsid w:val="003F7D56"/>
    <w:rsid w:val="00400130"/>
    <w:rsid w:val="004006C8"/>
    <w:rsid w:val="00402BFF"/>
    <w:rsid w:val="0040314E"/>
    <w:rsid w:val="004032DA"/>
    <w:rsid w:val="00403A07"/>
    <w:rsid w:val="00403B40"/>
    <w:rsid w:val="00403C1B"/>
    <w:rsid w:val="00404380"/>
    <w:rsid w:val="0040482F"/>
    <w:rsid w:val="004065E0"/>
    <w:rsid w:val="00406CDC"/>
    <w:rsid w:val="004108DA"/>
    <w:rsid w:val="004113F6"/>
    <w:rsid w:val="00412174"/>
    <w:rsid w:val="00412379"/>
    <w:rsid w:val="00412A93"/>
    <w:rsid w:val="00414AB4"/>
    <w:rsid w:val="00414E18"/>
    <w:rsid w:val="00415DA7"/>
    <w:rsid w:val="0041665D"/>
    <w:rsid w:val="0041778E"/>
    <w:rsid w:val="00417CD5"/>
    <w:rsid w:val="00417D8E"/>
    <w:rsid w:val="00421689"/>
    <w:rsid w:val="004228CC"/>
    <w:rsid w:val="004234A9"/>
    <w:rsid w:val="004243A3"/>
    <w:rsid w:val="004245B5"/>
    <w:rsid w:val="00424E76"/>
    <w:rsid w:val="00424F0D"/>
    <w:rsid w:val="00425F78"/>
    <w:rsid w:val="004262DD"/>
    <w:rsid w:val="00426337"/>
    <w:rsid w:val="004264BC"/>
    <w:rsid w:val="00427600"/>
    <w:rsid w:val="004308F4"/>
    <w:rsid w:val="0043233A"/>
    <w:rsid w:val="00432420"/>
    <w:rsid w:val="00432930"/>
    <w:rsid w:val="00433205"/>
    <w:rsid w:val="00433FE2"/>
    <w:rsid w:val="00434440"/>
    <w:rsid w:val="00434636"/>
    <w:rsid w:val="00434A91"/>
    <w:rsid w:val="00435437"/>
    <w:rsid w:val="0044055A"/>
    <w:rsid w:val="00442025"/>
    <w:rsid w:val="00442E9D"/>
    <w:rsid w:val="00443D27"/>
    <w:rsid w:val="00444838"/>
    <w:rsid w:val="00444FBD"/>
    <w:rsid w:val="0044520E"/>
    <w:rsid w:val="004462F5"/>
    <w:rsid w:val="0044668F"/>
    <w:rsid w:val="004469A6"/>
    <w:rsid w:val="00446AB7"/>
    <w:rsid w:val="00447AF4"/>
    <w:rsid w:val="004503BA"/>
    <w:rsid w:val="0045060C"/>
    <w:rsid w:val="004507FE"/>
    <w:rsid w:val="004517D4"/>
    <w:rsid w:val="00451EE6"/>
    <w:rsid w:val="004537E1"/>
    <w:rsid w:val="00453F03"/>
    <w:rsid w:val="0045491D"/>
    <w:rsid w:val="004551B4"/>
    <w:rsid w:val="0045537F"/>
    <w:rsid w:val="00455735"/>
    <w:rsid w:val="00455D52"/>
    <w:rsid w:val="00455F9A"/>
    <w:rsid w:val="0045605E"/>
    <w:rsid w:val="00461598"/>
    <w:rsid w:val="00462276"/>
    <w:rsid w:val="00462637"/>
    <w:rsid w:val="004628DC"/>
    <w:rsid w:val="00462B86"/>
    <w:rsid w:val="004636A8"/>
    <w:rsid w:val="00463852"/>
    <w:rsid w:val="00463A45"/>
    <w:rsid w:val="00470CD9"/>
    <w:rsid w:val="004710E6"/>
    <w:rsid w:val="00471680"/>
    <w:rsid w:val="00472070"/>
    <w:rsid w:val="00473F4E"/>
    <w:rsid w:val="00474C5B"/>
    <w:rsid w:val="00474C5E"/>
    <w:rsid w:val="00474C84"/>
    <w:rsid w:val="00474C9C"/>
    <w:rsid w:val="00475044"/>
    <w:rsid w:val="0047508E"/>
    <w:rsid w:val="004756D3"/>
    <w:rsid w:val="004761E0"/>
    <w:rsid w:val="004763AA"/>
    <w:rsid w:val="004767C2"/>
    <w:rsid w:val="00480A8E"/>
    <w:rsid w:val="00484464"/>
    <w:rsid w:val="00484A04"/>
    <w:rsid w:val="004854A9"/>
    <w:rsid w:val="00486115"/>
    <w:rsid w:val="004864ED"/>
    <w:rsid w:val="0049044B"/>
    <w:rsid w:val="004904CD"/>
    <w:rsid w:val="0049067C"/>
    <w:rsid w:val="00490781"/>
    <w:rsid w:val="00490F56"/>
    <w:rsid w:val="00490FEC"/>
    <w:rsid w:val="00491576"/>
    <w:rsid w:val="00493880"/>
    <w:rsid w:val="004942E8"/>
    <w:rsid w:val="00494C0A"/>
    <w:rsid w:val="004957F5"/>
    <w:rsid w:val="00497184"/>
    <w:rsid w:val="00497D47"/>
    <w:rsid w:val="004A01EF"/>
    <w:rsid w:val="004A08B9"/>
    <w:rsid w:val="004A0D02"/>
    <w:rsid w:val="004A21B8"/>
    <w:rsid w:val="004A4ACC"/>
    <w:rsid w:val="004A5464"/>
    <w:rsid w:val="004A5ADB"/>
    <w:rsid w:val="004A7C4F"/>
    <w:rsid w:val="004B073E"/>
    <w:rsid w:val="004B0A8B"/>
    <w:rsid w:val="004B1036"/>
    <w:rsid w:val="004B6475"/>
    <w:rsid w:val="004B7802"/>
    <w:rsid w:val="004B78F4"/>
    <w:rsid w:val="004C048E"/>
    <w:rsid w:val="004C0861"/>
    <w:rsid w:val="004C0FE8"/>
    <w:rsid w:val="004C280F"/>
    <w:rsid w:val="004C3167"/>
    <w:rsid w:val="004C3B9B"/>
    <w:rsid w:val="004C48B6"/>
    <w:rsid w:val="004C5487"/>
    <w:rsid w:val="004C7FBC"/>
    <w:rsid w:val="004D09D6"/>
    <w:rsid w:val="004D2DFA"/>
    <w:rsid w:val="004D33E1"/>
    <w:rsid w:val="004D341B"/>
    <w:rsid w:val="004D4A61"/>
    <w:rsid w:val="004D4DD0"/>
    <w:rsid w:val="004E207F"/>
    <w:rsid w:val="004E2834"/>
    <w:rsid w:val="004E3E70"/>
    <w:rsid w:val="004E6D1F"/>
    <w:rsid w:val="004E6D96"/>
    <w:rsid w:val="004E7FB3"/>
    <w:rsid w:val="004F0AF6"/>
    <w:rsid w:val="004F12D9"/>
    <w:rsid w:val="004F20F9"/>
    <w:rsid w:val="004F2457"/>
    <w:rsid w:val="004F2D4B"/>
    <w:rsid w:val="004F4650"/>
    <w:rsid w:val="004F4AA0"/>
    <w:rsid w:val="004F68E8"/>
    <w:rsid w:val="004F6DE2"/>
    <w:rsid w:val="004F7720"/>
    <w:rsid w:val="004F7D91"/>
    <w:rsid w:val="00500CCD"/>
    <w:rsid w:val="00501C20"/>
    <w:rsid w:val="00503132"/>
    <w:rsid w:val="00503200"/>
    <w:rsid w:val="00503279"/>
    <w:rsid w:val="00503B97"/>
    <w:rsid w:val="00504BF6"/>
    <w:rsid w:val="00505437"/>
    <w:rsid w:val="00505496"/>
    <w:rsid w:val="0050642E"/>
    <w:rsid w:val="00506450"/>
    <w:rsid w:val="0050678B"/>
    <w:rsid w:val="0050691C"/>
    <w:rsid w:val="005072A0"/>
    <w:rsid w:val="00507D30"/>
    <w:rsid w:val="00512BB3"/>
    <w:rsid w:val="00512F7A"/>
    <w:rsid w:val="005130C3"/>
    <w:rsid w:val="00515240"/>
    <w:rsid w:val="00515655"/>
    <w:rsid w:val="005169E9"/>
    <w:rsid w:val="00521055"/>
    <w:rsid w:val="005213A9"/>
    <w:rsid w:val="00521838"/>
    <w:rsid w:val="00525661"/>
    <w:rsid w:val="0052732A"/>
    <w:rsid w:val="00527CE9"/>
    <w:rsid w:val="00527DF1"/>
    <w:rsid w:val="00527FDB"/>
    <w:rsid w:val="00530B6C"/>
    <w:rsid w:val="0053133A"/>
    <w:rsid w:val="00531894"/>
    <w:rsid w:val="005331FE"/>
    <w:rsid w:val="00533DCA"/>
    <w:rsid w:val="0053409E"/>
    <w:rsid w:val="005349FE"/>
    <w:rsid w:val="00534F14"/>
    <w:rsid w:val="00536146"/>
    <w:rsid w:val="00536CBF"/>
    <w:rsid w:val="0053756E"/>
    <w:rsid w:val="00540D41"/>
    <w:rsid w:val="0054105B"/>
    <w:rsid w:val="005412DD"/>
    <w:rsid w:val="005416BA"/>
    <w:rsid w:val="00542306"/>
    <w:rsid w:val="00543389"/>
    <w:rsid w:val="00543873"/>
    <w:rsid w:val="00543CF7"/>
    <w:rsid w:val="005441C9"/>
    <w:rsid w:val="00544379"/>
    <w:rsid w:val="00544413"/>
    <w:rsid w:val="00544F2C"/>
    <w:rsid w:val="00550026"/>
    <w:rsid w:val="005505DE"/>
    <w:rsid w:val="00550DE1"/>
    <w:rsid w:val="00553EC0"/>
    <w:rsid w:val="00554288"/>
    <w:rsid w:val="00556ADB"/>
    <w:rsid w:val="00557350"/>
    <w:rsid w:val="00557AE6"/>
    <w:rsid w:val="00557DE9"/>
    <w:rsid w:val="0056030E"/>
    <w:rsid w:val="00560519"/>
    <w:rsid w:val="00560ACD"/>
    <w:rsid w:val="00561A9A"/>
    <w:rsid w:val="00561BA8"/>
    <w:rsid w:val="0056232E"/>
    <w:rsid w:val="00562597"/>
    <w:rsid w:val="0056484F"/>
    <w:rsid w:val="00564A23"/>
    <w:rsid w:val="00564CEC"/>
    <w:rsid w:val="00566844"/>
    <w:rsid w:val="00567013"/>
    <w:rsid w:val="00567FF8"/>
    <w:rsid w:val="00571C74"/>
    <w:rsid w:val="005740CA"/>
    <w:rsid w:val="0057429E"/>
    <w:rsid w:val="005755FC"/>
    <w:rsid w:val="00575C4C"/>
    <w:rsid w:val="00577AA4"/>
    <w:rsid w:val="0058041A"/>
    <w:rsid w:val="00580B3D"/>
    <w:rsid w:val="00581BA0"/>
    <w:rsid w:val="005820BD"/>
    <w:rsid w:val="005825EA"/>
    <w:rsid w:val="00582BCD"/>
    <w:rsid w:val="005837A9"/>
    <w:rsid w:val="00583A0E"/>
    <w:rsid w:val="00583FDF"/>
    <w:rsid w:val="0058426A"/>
    <w:rsid w:val="00584AB5"/>
    <w:rsid w:val="005863FB"/>
    <w:rsid w:val="00587B02"/>
    <w:rsid w:val="00590867"/>
    <w:rsid w:val="00590A0E"/>
    <w:rsid w:val="00591A8F"/>
    <w:rsid w:val="00591B63"/>
    <w:rsid w:val="00593365"/>
    <w:rsid w:val="00593D11"/>
    <w:rsid w:val="00593DFB"/>
    <w:rsid w:val="00596F2D"/>
    <w:rsid w:val="005A21F8"/>
    <w:rsid w:val="005A4C6B"/>
    <w:rsid w:val="005A63DA"/>
    <w:rsid w:val="005A7A61"/>
    <w:rsid w:val="005A7B29"/>
    <w:rsid w:val="005B0603"/>
    <w:rsid w:val="005B0AD0"/>
    <w:rsid w:val="005B0B2B"/>
    <w:rsid w:val="005B0B94"/>
    <w:rsid w:val="005B100B"/>
    <w:rsid w:val="005B293D"/>
    <w:rsid w:val="005B310C"/>
    <w:rsid w:val="005B3437"/>
    <w:rsid w:val="005B3BA9"/>
    <w:rsid w:val="005B40EF"/>
    <w:rsid w:val="005B459B"/>
    <w:rsid w:val="005B4DEA"/>
    <w:rsid w:val="005B4E0A"/>
    <w:rsid w:val="005B4E56"/>
    <w:rsid w:val="005B50D1"/>
    <w:rsid w:val="005B63BF"/>
    <w:rsid w:val="005B790C"/>
    <w:rsid w:val="005C2400"/>
    <w:rsid w:val="005C274F"/>
    <w:rsid w:val="005C36B3"/>
    <w:rsid w:val="005C3A07"/>
    <w:rsid w:val="005C3D82"/>
    <w:rsid w:val="005C480F"/>
    <w:rsid w:val="005C5E21"/>
    <w:rsid w:val="005C6C38"/>
    <w:rsid w:val="005C7FAB"/>
    <w:rsid w:val="005D0FF6"/>
    <w:rsid w:val="005D1E37"/>
    <w:rsid w:val="005D2D47"/>
    <w:rsid w:val="005D315B"/>
    <w:rsid w:val="005D3780"/>
    <w:rsid w:val="005D494C"/>
    <w:rsid w:val="005D54DD"/>
    <w:rsid w:val="005D5AAC"/>
    <w:rsid w:val="005D6970"/>
    <w:rsid w:val="005D6A39"/>
    <w:rsid w:val="005D733B"/>
    <w:rsid w:val="005D7882"/>
    <w:rsid w:val="005E19D1"/>
    <w:rsid w:val="005E209A"/>
    <w:rsid w:val="005E44C6"/>
    <w:rsid w:val="005E496D"/>
    <w:rsid w:val="005E4D97"/>
    <w:rsid w:val="005E5012"/>
    <w:rsid w:val="005E64FE"/>
    <w:rsid w:val="005E6C10"/>
    <w:rsid w:val="005E6FDC"/>
    <w:rsid w:val="005E70DE"/>
    <w:rsid w:val="005E78FD"/>
    <w:rsid w:val="005F123F"/>
    <w:rsid w:val="005F1482"/>
    <w:rsid w:val="005F2A5F"/>
    <w:rsid w:val="005F382D"/>
    <w:rsid w:val="005F38F3"/>
    <w:rsid w:val="005F3ECC"/>
    <w:rsid w:val="005F48A5"/>
    <w:rsid w:val="005F50BC"/>
    <w:rsid w:val="005F6582"/>
    <w:rsid w:val="005F777B"/>
    <w:rsid w:val="005F7A6C"/>
    <w:rsid w:val="00600B73"/>
    <w:rsid w:val="00600FF7"/>
    <w:rsid w:val="00601843"/>
    <w:rsid w:val="006019C8"/>
    <w:rsid w:val="00601EDC"/>
    <w:rsid w:val="00602468"/>
    <w:rsid w:val="0060570D"/>
    <w:rsid w:val="006061FD"/>
    <w:rsid w:val="00606720"/>
    <w:rsid w:val="00606822"/>
    <w:rsid w:val="00610519"/>
    <w:rsid w:val="00612222"/>
    <w:rsid w:val="00612695"/>
    <w:rsid w:val="00612D6B"/>
    <w:rsid w:val="00613567"/>
    <w:rsid w:val="0061500A"/>
    <w:rsid w:val="006155E2"/>
    <w:rsid w:val="00616E5A"/>
    <w:rsid w:val="00617DC8"/>
    <w:rsid w:val="006207E9"/>
    <w:rsid w:val="00621141"/>
    <w:rsid w:val="00624AA0"/>
    <w:rsid w:val="00624B55"/>
    <w:rsid w:val="00624E4A"/>
    <w:rsid w:val="006255C3"/>
    <w:rsid w:val="006260AE"/>
    <w:rsid w:val="006265D2"/>
    <w:rsid w:val="0062673E"/>
    <w:rsid w:val="0062679D"/>
    <w:rsid w:val="006309A7"/>
    <w:rsid w:val="00630A46"/>
    <w:rsid w:val="0063140A"/>
    <w:rsid w:val="00631AB9"/>
    <w:rsid w:val="00634461"/>
    <w:rsid w:val="0063747E"/>
    <w:rsid w:val="006376A3"/>
    <w:rsid w:val="00640388"/>
    <w:rsid w:val="00640F84"/>
    <w:rsid w:val="00641CB6"/>
    <w:rsid w:val="006421B6"/>
    <w:rsid w:val="006429B8"/>
    <w:rsid w:val="00643146"/>
    <w:rsid w:val="00643FEE"/>
    <w:rsid w:val="00644877"/>
    <w:rsid w:val="006500BF"/>
    <w:rsid w:val="0065065B"/>
    <w:rsid w:val="0065101B"/>
    <w:rsid w:val="006514E5"/>
    <w:rsid w:val="00651BF0"/>
    <w:rsid w:val="00653404"/>
    <w:rsid w:val="00654452"/>
    <w:rsid w:val="00655957"/>
    <w:rsid w:val="00655CE5"/>
    <w:rsid w:val="006567AC"/>
    <w:rsid w:val="0066051C"/>
    <w:rsid w:val="0066066B"/>
    <w:rsid w:val="0066103E"/>
    <w:rsid w:val="00661A20"/>
    <w:rsid w:val="0066376F"/>
    <w:rsid w:val="00663ACF"/>
    <w:rsid w:val="00664232"/>
    <w:rsid w:val="00664F6F"/>
    <w:rsid w:val="006655D7"/>
    <w:rsid w:val="00667813"/>
    <w:rsid w:val="00670E57"/>
    <w:rsid w:val="00670FB1"/>
    <w:rsid w:val="006715BB"/>
    <w:rsid w:val="00671B14"/>
    <w:rsid w:val="00671C66"/>
    <w:rsid w:val="00672635"/>
    <w:rsid w:val="0067272D"/>
    <w:rsid w:val="00672CDB"/>
    <w:rsid w:val="006761DD"/>
    <w:rsid w:val="00676403"/>
    <w:rsid w:val="00677CF4"/>
    <w:rsid w:val="00677E9D"/>
    <w:rsid w:val="00680D0C"/>
    <w:rsid w:val="00680E84"/>
    <w:rsid w:val="006811FD"/>
    <w:rsid w:val="00682975"/>
    <w:rsid w:val="00682C93"/>
    <w:rsid w:val="0068426D"/>
    <w:rsid w:val="0068512E"/>
    <w:rsid w:val="0068603E"/>
    <w:rsid w:val="00686EFE"/>
    <w:rsid w:val="00687265"/>
    <w:rsid w:val="00687D3F"/>
    <w:rsid w:val="00687D62"/>
    <w:rsid w:val="00690AE3"/>
    <w:rsid w:val="0069180D"/>
    <w:rsid w:val="00691B72"/>
    <w:rsid w:val="00692265"/>
    <w:rsid w:val="00692B57"/>
    <w:rsid w:val="00692B92"/>
    <w:rsid w:val="00693177"/>
    <w:rsid w:val="00693B9F"/>
    <w:rsid w:val="006959C6"/>
    <w:rsid w:val="00696848"/>
    <w:rsid w:val="00697769"/>
    <w:rsid w:val="00697839"/>
    <w:rsid w:val="00697D38"/>
    <w:rsid w:val="006A0065"/>
    <w:rsid w:val="006A0E6C"/>
    <w:rsid w:val="006A1774"/>
    <w:rsid w:val="006A295B"/>
    <w:rsid w:val="006A2A65"/>
    <w:rsid w:val="006A3257"/>
    <w:rsid w:val="006A3EA7"/>
    <w:rsid w:val="006A403B"/>
    <w:rsid w:val="006A4155"/>
    <w:rsid w:val="006A484C"/>
    <w:rsid w:val="006A4FFE"/>
    <w:rsid w:val="006A50F3"/>
    <w:rsid w:val="006A66B3"/>
    <w:rsid w:val="006A74A2"/>
    <w:rsid w:val="006B1736"/>
    <w:rsid w:val="006B1A76"/>
    <w:rsid w:val="006B4255"/>
    <w:rsid w:val="006B4ECD"/>
    <w:rsid w:val="006B58E6"/>
    <w:rsid w:val="006B59F1"/>
    <w:rsid w:val="006B5B71"/>
    <w:rsid w:val="006B5C8A"/>
    <w:rsid w:val="006B6897"/>
    <w:rsid w:val="006B6EEC"/>
    <w:rsid w:val="006B7443"/>
    <w:rsid w:val="006B7C8E"/>
    <w:rsid w:val="006C0432"/>
    <w:rsid w:val="006C09E9"/>
    <w:rsid w:val="006C0B23"/>
    <w:rsid w:val="006C161B"/>
    <w:rsid w:val="006C1CF0"/>
    <w:rsid w:val="006C1F28"/>
    <w:rsid w:val="006C22A8"/>
    <w:rsid w:val="006C2457"/>
    <w:rsid w:val="006C2E33"/>
    <w:rsid w:val="006C3DF0"/>
    <w:rsid w:val="006C459D"/>
    <w:rsid w:val="006C5396"/>
    <w:rsid w:val="006C54EA"/>
    <w:rsid w:val="006C68D5"/>
    <w:rsid w:val="006C6D4D"/>
    <w:rsid w:val="006C7F71"/>
    <w:rsid w:val="006D051C"/>
    <w:rsid w:val="006D05B4"/>
    <w:rsid w:val="006D1337"/>
    <w:rsid w:val="006D16C9"/>
    <w:rsid w:val="006D3240"/>
    <w:rsid w:val="006D3459"/>
    <w:rsid w:val="006D406B"/>
    <w:rsid w:val="006D4791"/>
    <w:rsid w:val="006D5A68"/>
    <w:rsid w:val="006D7B32"/>
    <w:rsid w:val="006E0006"/>
    <w:rsid w:val="006E0246"/>
    <w:rsid w:val="006E0754"/>
    <w:rsid w:val="006E0796"/>
    <w:rsid w:val="006E1856"/>
    <w:rsid w:val="006E33BC"/>
    <w:rsid w:val="006E3A69"/>
    <w:rsid w:val="006E3EBA"/>
    <w:rsid w:val="006E5A37"/>
    <w:rsid w:val="006E5A78"/>
    <w:rsid w:val="006E736D"/>
    <w:rsid w:val="006E76C7"/>
    <w:rsid w:val="006E7A65"/>
    <w:rsid w:val="006F0211"/>
    <w:rsid w:val="006F22D9"/>
    <w:rsid w:val="006F25B3"/>
    <w:rsid w:val="006F384D"/>
    <w:rsid w:val="006F40EB"/>
    <w:rsid w:val="006F469C"/>
    <w:rsid w:val="006F5180"/>
    <w:rsid w:val="006F5742"/>
    <w:rsid w:val="006F61F6"/>
    <w:rsid w:val="006F65A6"/>
    <w:rsid w:val="00701D81"/>
    <w:rsid w:val="007029FF"/>
    <w:rsid w:val="007050FF"/>
    <w:rsid w:val="00705372"/>
    <w:rsid w:val="00705CE2"/>
    <w:rsid w:val="007068EE"/>
    <w:rsid w:val="00706D18"/>
    <w:rsid w:val="007071BD"/>
    <w:rsid w:val="007076F4"/>
    <w:rsid w:val="00711058"/>
    <w:rsid w:val="007116D9"/>
    <w:rsid w:val="00711DA5"/>
    <w:rsid w:val="00711FD7"/>
    <w:rsid w:val="007126A3"/>
    <w:rsid w:val="00712CC4"/>
    <w:rsid w:val="00712D06"/>
    <w:rsid w:val="007134B2"/>
    <w:rsid w:val="007147EA"/>
    <w:rsid w:val="0071586E"/>
    <w:rsid w:val="00715F54"/>
    <w:rsid w:val="0071652A"/>
    <w:rsid w:val="007179C6"/>
    <w:rsid w:val="00721380"/>
    <w:rsid w:val="00721B20"/>
    <w:rsid w:val="007228F9"/>
    <w:rsid w:val="00722F34"/>
    <w:rsid w:val="00723247"/>
    <w:rsid w:val="00723302"/>
    <w:rsid w:val="00724023"/>
    <w:rsid w:val="0072456D"/>
    <w:rsid w:val="00724F0F"/>
    <w:rsid w:val="00725813"/>
    <w:rsid w:val="00730BFC"/>
    <w:rsid w:val="0073293F"/>
    <w:rsid w:val="00732A9C"/>
    <w:rsid w:val="007345C8"/>
    <w:rsid w:val="0073493D"/>
    <w:rsid w:val="00736D89"/>
    <w:rsid w:val="00736F88"/>
    <w:rsid w:val="007374FF"/>
    <w:rsid w:val="007403A8"/>
    <w:rsid w:val="00740621"/>
    <w:rsid w:val="00740812"/>
    <w:rsid w:val="00741A73"/>
    <w:rsid w:val="0074392A"/>
    <w:rsid w:val="00745374"/>
    <w:rsid w:val="00745712"/>
    <w:rsid w:val="007464C9"/>
    <w:rsid w:val="00746B67"/>
    <w:rsid w:val="0074711F"/>
    <w:rsid w:val="00747CE4"/>
    <w:rsid w:val="00750291"/>
    <w:rsid w:val="007511CC"/>
    <w:rsid w:val="00751E65"/>
    <w:rsid w:val="0075247A"/>
    <w:rsid w:val="00752F8D"/>
    <w:rsid w:val="007537C2"/>
    <w:rsid w:val="0075514A"/>
    <w:rsid w:val="0075527E"/>
    <w:rsid w:val="007554C9"/>
    <w:rsid w:val="00755977"/>
    <w:rsid w:val="007565EB"/>
    <w:rsid w:val="00756713"/>
    <w:rsid w:val="00756C0F"/>
    <w:rsid w:val="0075718B"/>
    <w:rsid w:val="00757234"/>
    <w:rsid w:val="007576DA"/>
    <w:rsid w:val="00757803"/>
    <w:rsid w:val="00757D08"/>
    <w:rsid w:val="00757D8E"/>
    <w:rsid w:val="007604F5"/>
    <w:rsid w:val="007607D9"/>
    <w:rsid w:val="007610B3"/>
    <w:rsid w:val="00762467"/>
    <w:rsid w:val="007629C6"/>
    <w:rsid w:val="00763501"/>
    <w:rsid w:val="00763671"/>
    <w:rsid w:val="00763DC5"/>
    <w:rsid w:val="00763DD8"/>
    <w:rsid w:val="007642A3"/>
    <w:rsid w:val="00764AF0"/>
    <w:rsid w:val="00764C07"/>
    <w:rsid w:val="00764EDB"/>
    <w:rsid w:val="00766A1B"/>
    <w:rsid w:val="007677AC"/>
    <w:rsid w:val="00767A4D"/>
    <w:rsid w:val="0077047D"/>
    <w:rsid w:val="00772332"/>
    <w:rsid w:val="0077259C"/>
    <w:rsid w:val="00773158"/>
    <w:rsid w:val="007743C8"/>
    <w:rsid w:val="00774D0B"/>
    <w:rsid w:val="0077557F"/>
    <w:rsid w:val="007777A6"/>
    <w:rsid w:val="007778FD"/>
    <w:rsid w:val="00777A0B"/>
    <w:rsid w:val="0078154B"/>
    <w:rsid w:val="007822A9"/>
    <w:rsid w:val="00782A84"/>
    <w:rsid w:val="00782B5B"/>
    <w:rsid w:val="00783B6A"/>
    <w:rsid w:val="00783B7C"/>
    <w:rsid w:val="007840BF"/>
    <w:rsid w:val="0078573D"/>
    <w:rsid w:val="007867E8"/>
    <w:rsid w:val="00786ACA"/>
    <w:rsid w:val="00786E4D"/>
    <w:rsid w:val="0078767F"/>
    <w:rsid w:val="00787CA7"/>
    <w:rsid w:val="007909C6"/>
    <w:rsid w:val="00790A20"/>
    <w:rsid w:val="00790D52"/>
    <w:rsid w:val="00791517"/>
    <w:rsid w:val="007921AD"/>
    <w:rsid w:val="00792423"/>
    <w:rsid w:val="00793A6D"/>
    <w:rsid w:val="00795518"/>
    <w:rsid w:val="007958EB"/>
    <w:rsid w:val="00795D84"/>
    <w:rsid w:val="00795F3A"/>
    <w:rsid w:val="00796AAB"/>
    <w:rsid w:val="0079712B"/>
    <w:rsid w:val="00797E95"/>
    <w:rsid w:val="007A0237"/>
    <w:rsid w:val="007A214C"/>
    <w:rsid w:val="007A334F"/>
    <w:rsid w:val="007A34F5"/>
    <w:rsid w:val="007A458B"/>
    <w:rsid w:val="007A5BEF"/>
    <w:rsid w:val="007A5E63"/>
    <w:rsid w:val="007A6532"/>
    <w:rsid w:val="007A6662"/>
    <w:rsid w:val="007A73D4"/>
    <w:rsid w:val="007A76B0"/>
    <w:rsid w:val="007B006D"/>
    <w:rsid w:val="007B336C"/>
    <w:rsid w:val="007B356D"/>
    <w:rsid w:val="007B359C"/>
    <w:rsid w:val="007B550F"/>
    <w:rsid w:val="007B57FC"/>
    <w:rsid w:val="007B6568"/>
    <w:rsid w:val="007B72B9"/>
    <w:rsid w:val="007C035A"/>
    <w:rsid w:val="007C0D69"/>
    <w:rsid w:val="007C1327"/>
    <w:rsid w:val="007C1528"/>
    <w:rsid w:val="007C1D1E"/>
    <w:rsid w:val="007C2A82"/>
    <w:rsid w:val="007C3892"/>
    <w:rsid w:val="007C47AF"/>
    <w:rsid w:val="007C486F"/>
    <w:rsid w:val="007C58A0"/>
    <w:rsid w:val="007C6305"/>
    <w:rsid w:val="007C6A6E"/>
    <w:rsid w:val="007C75CD"/>
    <w:rsid w:val="007C75D6"/>
    <w:rsid w:val="007D07F6"/>
    <w:rsid w:val="007D2F6F"/>
    <w:rsid w:val="007D4300"/>
    <w:rsid w:val="007D55C7"/>
    <w:rsid w:val="007D5725"/>
    <w:rsid w:val="007D5845"/>
    <w:rsid w:val="007E30ED"/>
    <w:rsid w:val="007E3507"/>
    <w:rsid w:val="007E3638"/>
    <w:rsid w:val="007E3864"/>
    <w:rsid w:val="007E524E"/>
    <w:rsid w:val="007E5480"/>
    <w:rsid w:val="007E5CF4"/>
    <w:rsid w:val="007E74BE"/>
    <w:rsid w:val="007F02C1"/>
    <w:rsid w:val="007F1863"/>
    <w:rsid w:val="007F25B3"/>
    <w:rsid w:val="007F31E0"/>
    <w:rsid w:val="007F3A33"/>
    <w:rsid w:val="007F3AC6"/>
    <w:rsid w:val="007F5184"/>
    <w:rsid w:val="007F562D"/>
    <w:rsid w:val="007F6524"/>
    <w:rsid w:val="007F673F"/>
    <w:rsid w:val="007F7656"/>
    <w:rsid w:val="007F7D7D"/>
    <w:rsid w:val="008000C4"/>
    <w:rsid w:val="00801EC5"/>
    <w:rsid w:val="008021C3"/>
    <w:rsid w:val="00804372"/>
    <w:rsid w:val="00806C91"/>
    <w:rsid w:val="0080763B"/>
    <w:rsid w:val="008103E0"/>
    <w:rsid w:val="0081046E"/>
    <w:rsid w:val="008105FF"/>
    <w:rsid w:val="008108E5"/>
    <w:rsid w:val="00811E4D"/>
    <w:rsid w:val="0081316D"/>
    <w:rsid w:val="00815388"/>
    <w:rsid w:val="00815B23"/>
    <w:rsid w:val="00817397"/>
    <w:rsid w:val="00817425"/>
    <w:rsid w:val="00817CB5"/>
    <w:rsid w:val="0082011A"/>
    <w:rsid w:val="00820BB1"/>
    <w:rsid w:val="00820DCA"/>
    <w:rsid w:val="00820FEE"/>
    <w:rsid w:val="008219C1"/>
    <w:rsid w:val="0082238F"/>
    <w:rsid w:val="00823384"/>
    <w:rsid w:val="008233AB"/>
    <w:rsid w:val="00824358"/>
    <w:rsid w:val="0082474D"/>
    <w:rsid w:val="00824EB8"/>
    <w:rsid w:val="00825BF9"/>
    <w:rsid w:val="008262DC"/>
    <w:rsid w:val="008304FF"/>
    <w:rsid w:val="008343B0"/>
    <w:rsid w:val="00835669"/>
    <w:rsid w:val="00836438"/>
    <w:rsid w:val="00836DED"/>
    <w:rsid w:val="00843436"/>
    <w:rsid w:val="00844774"/>
    <w:rsid w:val="00845326"/>
    <w:rsid w:val="008473FA"/>
    <w:rsid w:val="0084740E"/>
    <w:rsid w:val="00847747"/>
    <w:rsid w:val="00847D0B"/>
    <w:rsid w:val="00847DC7"/>
    <w:rsid w:val="00850184"/>
    <w:rsid w:val="00850C4A"/>
    <w:rsid w:val="0085140B"/>
    <w:rsid w:val="008526CC"/>
    <w:rsid w:val="00852C84"/>
    <w:rsid w:val="00852F1F"/>
    <w:rsid w:val="0085389E"/>
    <w:rsid w:val="00853F43"/>
    <w:rsid w:val="00854412"/>
    <w:rsid w:val="008545DF"/>
    <w:rsid w:val="00854634"/>
    <w:rsid w:val="00854863"/>
    <w:rsid w:val="008560F7"/>
    <w:rsid w:val="00856430"/>
    <w:rsid w:val="00856BC4"/>
    <w:rsid w:val="0085732D"/>
    <w:rsid w:val="008608BA"/>
    <w:rsid w:val="00861296"/>
    <w:rsid w:val="00864B18"/>
    <w:rsid w:val="00864FE4"/>
    <w:rsid w:val="0086603A"/>
    <w:rsid w:val="0086668C"/>
    <w:rsid w:val="008668B7"/>
    <w:rsid w:val="00867AC2"/>
    <w:rsid w:val="008701BC"/>
    <w:rsid w:val="00870218"/>
    <w:rsid w:val="0087224D"/>
    <w:rsid w:val="008736A5"/>
    <w:rsid w:val="0087424C"/>
    <w:rsid w:val="00874A45"/>
    <w:rsid w:val="00875E69"/>
    <w:rsid w:val="00875FD5"/>
    <w:rsid w:val="008765AC"/>
    <w:rsid w:val="00876891"/>
    <w:rsid w:val="00877045"/>
    <w:rsid w:val="008773B5"/>
    <w:rsid w:val="00877D11"/>
    <w:rsid w:val="008801C7"/>
    <w:rsid w:val="00880881"/>
    <w:rsid w:val="008819E5"/>
    <w:rsid w:val="00881B06"/>
    <w:rsid w:val="00881C42"/>
    <w:rsid w:val="008824F6"/>
    <w:rsid w:val="00882C06"/>
    <w:rsid w:val="00883584"/>
    <w:rsid w:val="008849D2"/>
    <w:rsid w:val="00884A15"/>
    <w:rsid w:val="00884CB3"/>
    <w:rsid w:val="0088512B"/>
    <w:rsid w:val="0088646E"/>
    <w:rsid w:val="00886C3B"/>
    <w:rsid w:val="00890B64"/>
    <w:rsid w:val="008911EA"/>
    <w:rsid w:val="008925BB"/>
    <w:rsid w:val="00892AE2"/>
    <w:rsid w:val="0089300C"/>
    <w:rsid w:val="00894366"/>
    <w:rsid w:val="00894E3A"/>
    <w:rsid w:val="00895634"/>
    <w:rsid w:val="00896D29"/>
    <w:rsid w:val="008A016E"/>
    <w:rsid w:val="008A0747"/>
    <w:rsid w:val="008A1DA4"/>
    <w:rsid w:val="008A29CC"/>
    <w:rsid w:val="008A2DF1"/>
    <w:rsid w:val="008A5821"/>
    <w:rsid w:val="008A5E71"/>
    <w:rsid w:val="008A5F41"/>
    <w:rsid w:val="008A7083"/>
    <w:rsid w:val="008A78A2"/>
    <w:rsid w:val="008A7FDE"/>
    <w:rsid w:val="008B0C49"/>
    <w:rsid w:val="008B46B8"/>
    <w:rsid w:val="008B46FD"/>
    <w:rsid w:val="008B4904"/>
    <w:rsid w:val="008B503F"/>
    <w:rsid w:val="008B59B3"/>
    <w:rsid w:val="008B6A96"/>
    <w:rsid w:val="008B6B8A"/>
    <w:rsid w:val="008B7A22"/>
    <w:rsid w:val="008C0C2F"/>
    <w:rsid w:val="008C26CC"/>
    <w:rsid w:val="008C2E03"/>
    <w:rsid w:val="008C333A"/>
    <w:rsid w:val="008C343D"/>
    <w:rsid w:val="008C3DB5"/>
    <w:rsid w:val="008C3F8F"/>
    <w:rsid w:val="008C440A"/>
    <w:rsid w:val="008C4948"/>
    <w:rsid w:val="008C4F2D"/>
    <w:rsid w:val="008C638C"/>
    <w:rsid w:val="008C6AEE"/>
    <w:rsid w:val="008C6D25"/>
    <w:rsid w:val="008C7604"/>
    <w:rsid w:val="008D0444"/>
    <w:rsid w:val="008D0A2C"/>
    <w:rsid w:val="008D1943"/>
    <w:rsid w:val="008D1E57"/>
    <w:rsid w:val="008D2163"/>
    <w:rsid w:val="008D2B13"/>
    <w:rsid w:val="008D3C9B"/>
    <w:rsid w:val="008D3F92"/>
    <w:rsid w:val="008D4B6A"/>
    <w:rsid w:val="008D4C9E"/>
    <w:rsid w:val="008D5995"/>
    <w:rsid w:val="008D7270"/>
    <w:rsid w:val="008D7855"/>
    <w:rsid w:val="008D7CBA"/>
    <w:rsid w:val="008E1CD0"/>
    <w:rsid w:val="008E242F"/>
    <w:rsid w:val="008E25DE"/>
    <w:rsid w:val="008E26D0"/>
    <w:rsid w:val="008E3F7A"/>
    <w:rsid w:val="008E3FFC"/>
    <w:rsid w:val="008E4371"/>
    <w:rsid w:val="008E4445"/>
    <w:rsid w:val="008E503C"/>
    <w:rsid w:val="008E538B"/>
    <w:rsid w:val="008E5FE8"/>
    <w:rsid w:val="008E63AB"/>
    <w:rsid w:val="008E6FE8"/>
    <w:rsid w:val="008F0528"/>
    <w:rsid w:val="008F09A8"/>
    <w:rsid w:val="008F14E8"/>
    <w:rsid w:val="008F2800"/>
    <w:rsid w:val="008F3895"/>
    <w:rsid w:val="008F5472"/>
    <w:rsid w:val="008F5CC3"/>
    <w:rsid w:val="008F5EB4"/>
    <w:rsid w:val="008F6036"/>
    <w:rsid w:val="008F6219"/>
    <w:rsid w:val="008F6726"/>
    <w:rsid w:val="008F6D09"/>
    <w:rsid w:val="008F7970"/>
    <w:rsid w:val="0090006C"/>
    <w:rsid w:val="00901010"/>
    <w:rsid w:val="00901047"/>
    <w:rsid w:val="00901FA2"/>
    <w:rsid w:val="00902E1F"/>
    <w:rsid w:val="00902F6D"/>
    <w:rsid w:val="0090370B"/>
    <w:rsid w:val="00904FDD"/>
    <w:rsid w:val="00905C2C"/>
    <w:rsid w:val="00907385"/>
    <w:rsid w:val="00907B19"/>
    <w:rsid w:val="009100E2"/>
    <w:rsid w:val="00910AAF"/>
    <w:rsid w:val="00910D73"/>
    <w:rsid w:val="00911B5E"/>
    <w:rsid w:val="00912298"/>
    <w:rsid w:val="009124FC"/>
    <w:rsid w:val="00913AE8"/>
    <w:rsid w:val="00913DCD"/>
    <w:rsid w:val="00915E81"/>
    <w:rsid w:val="00916F5B"/>
    <w:rsid w:val="0092009A"/>
    <w:rsid w:val="009202D6"/>
    <w:rsid w:val="00921223"/>
    <w:rsid w:val="00922171"/>
    <w:rsid w:val="00923879"/>
    <w:rsid w:val="00923C63"/>
    <w:rsid w:val="009247B9"/>
    <w:rsid w:val="00924BA4"/>
    <w:rsid w:val="00924D63"/>
    <w:rsid w:val="00924DA4"/>
    <w:rsid w:val="0092515D"/>
    <w:rsid w:val="00926C44"/>
    <w:rsid w:val="0093027C"/>
    <w:rsid w:val="009312F6"/>
    <w:rsid w:val="00932FF7"/>
    <w:rsid w:val="009341A4"/>
    <w:rsid w:val="009343E8"/>
    <w:rsid w:val="009353B2"/>
    <w:rsid w:val="009406B6"/>
    <w:rsid w:val="00940BE6"/>
    <w:rsid w:val="00940D3B"/>
    <w:rsid w:val="00942590"/>
    <w:rsid w:val="0094502C"/>
    <w:rsid w:val="00947A68"/>
    <w:rsid w:val="00947BFB"/>
    <w:rsid w:val="0095009A"/>
    <w:rsid w:val="00950D2C"/>
    <w:rsid w:val="00951085"/>
    <w:rsid w:val="0095142D"/>
    <w:rsid w:val="00951B16"/>
    <w:rsid w:val="00951D40"/>
    <w:rsid w:val="00952D39"/>
    <w:rsid w:val="009544EA"/>
    <w:rsid w:val="00954FA6"/>
    <w:rsid w:val="00955482"/>
    <w:rsid w:val="00955AA1"/>
    <w:rsid w:val="00955DD2"/>
    <w:rsid w:val="0095683A"/>
    <w:rsid w:val="00961631"/>
    <w:rsid w:val="00961AAE"/>
    <w:rsid w:val="009620BF"/>
    <w:rsid w:val="009622E1"/>
    <w:rsid w:val="00962329"/>
    <w:rsid w:val="00962D5E"/>
    <w:rsid w:val="00962DE4"/>
    <w:rsid w:val="00964BF9"/>
    <w:rsid w:val="009651F9"/>
    <w:rsid w:val="00966176"/>
    <w:rsid w:val="00967344"/>
    <w:rsid w:val="0096750E"/>
    <w:rsid w:val="0097062F"/>
    <w:rsid w:val="00972FF1"/>
    <w:rsid w:val="0097409E"/>
    <w:rsid w:val="00975824"/>
    <w:rsid w:val="00976510"/>
    <w:rsid w:val="00976657"/>
    <w:rsid w:val="00977ECA"/>
    <w:rsid w:val="009802DE"/>
    <w:rsid w:val="009821A6"/>
    <w:rsid w:val="00982726"/>
    <w:rsid w:val="00984FE8"/>
    <w:rsid w:val="0098505D"/>
    <w:rsid w:val="009851B9"/>
    <w:rsid w:val="00985435"/>
    <w:rsid w:val="00985BBA"/>
    <w:rsid w:val="00986889"/>
    <w:rsid w:val="00987024"/>
    <w:rsid w:val="00991707"/>
    <w:rsid w:val="009925B4"/>
    <w:rsid w:val="00992625"/>
    <w:rsid w:val="009926C6"/>
    <w:rsid w:val="009934DC"/>
    <w:rsid w:val="00994920"/>
    <w:rsid w:val="00994DFA"/>
    <w:rsid w:val="009950AF"/>
    <w:rsid w:val="009956CC"/>
    <w:rsid w:val="00996631"/>
    <w:rsid w:val="00996BCB"/>
    <w:rsid w:val="009A00E5"/>
    <w:rsid w:val="009A091C"/>
    <w:rsid w:val="009A14C5"/>
    <w:rsid w:val="009A3FC8"/>
    <w:rsid w:val="009A5B91"/>
    <w:rsid w:val="009A5FB3"/>
    <w:rsid w:val="009A6190"/>
    <w:rsid w:val="009A696B"/>
    <w:rsid w:val="009A7312"/>
    <w:rsid w:val="009A7520"/>
    <w:rsid w:val="009B0112"/>
    <w:rsid w:val="009B1D46"/>
    <w:rsid w:val="009B3CBC"/>
    <w:rsid w:val="009B532C"/>
    <w:rsid w:val="009B5A36"/>
    <w:rsid w:val="009B616F"/>
    <w:rsid w:val="009B6649"/>
    <w:rsid w:val="009B7783"/>
    <w:rsid w:val="009B78BB"/>
    <w:rsid w:val="009C10CF"/>
    <w:rsid w:val="009C11A3"/>
    <w:rsid w:val="009C1F8A"/>
    <w:rsid w:val="009C2352"/>
    <w:rsid w:val="009C3478"/>
    <w:rsid w:val="009C3849"/>
    <w:rsid w:val="009C46F3"/>
    <w:rsid w:val="009C48D3"/>
    <w:rsid w:val="009C4FB3"/>
    <w:rsid w:val="009C5056"/>
    <w:rsid w:val="009C57AF"/>
    <w:rsid w:val="009C6125"/>
    <w:rsid w:val="009C7661"/>
    <w:rsid w:val="009D0354"/>
    <w:rsid w:val="009D1B57"/>
    <w:rsid w:val="009D27FA"/>
    <w:rsid w:val="009D313B"/>
    <w:rsid w:val="009D3BE8"/>
    <w:rsid w:val="009D43F4"/>
    <w:rsid w:val="009D462A"/>
    <w:rsid w:val="009D4ADB"/>
    <w:rsid w:val="009D6A43"/>
    <w:rsid w:val="009D751E"/>
    <w:rsid w:val="009E1E4B"/>
    <w:rsid w:val="009E289B"/>
    <w:rsid w:val="009E32E0"/>
    <w:rsid w:val="009E35DB"/>
    <w:rsid w:val="009E36D6"/>
    <w:rsid w:val="009E531C"/>
    <w:rsid w:val="009E55C1"/>
    <w:rsid w:val="009E698F"/>
    <w:rsid w:val="009E7F77"/>
    <w:rsid w:val="009F04E1"/>
    <w:rsid w:val="009F0595"/>
    <w:rsid w:val="009F229A"/>
    <w:rsid w:val="009F2B4D"/>
    <w:rsid w:val="009F32A6"/>
    <w:rsid w:val="009F4A95"/>
    <w:rsid w:val="009F4ABA"/>
    <w:rsid w:val="009F4F83"/>
    <w:rsid w:val="009F51D1"/>
    <w:rsid w:val="009F6371"/>
    <w:rsid w:val="009F7363"/>
    <w:rsid w:val="009F75C3"/>
    <w:rsid w:val="00A005B1"/>
    <w:rsid w:val="00A008EB"/>
    <w:rsid w:val="00A011D2"/>
    <w:rsid w:val="00A01C72"/>
    <w:rsid w:val="00A031EC"/>
    <w:rsid w:val="00A0368C"/>
    <w:rsid w:val="00A04F8D"/>
    <w:rsid w:val="00A05491"/>
    <w:rsid w:val="00A06A0E"/>
    <w:rsid w:val="00A10126"/>
    <w:rsid w:val="00A10CB9"/>
    <w:rsid w:val="00A10D48"/>
    <w:rsid w:val="00A11FAD"/>
    <w:rsid w:val="00A1223B"/>
    <w:rsid w:val="00A13E59"/>
    <w:rsid w:val="00A149BE"/>
    <w:rsid w:val="00A14BDB"/>
    <w:rsid w:val="00A14DE3"/>
    <w:rsid w:val="00A15113"/>
    <w:rsid w:val="00A1559C"/>
    <w:rsid w:val="00A16735"/>
    <w:rsid w:val="00A2068F"/>
    <w:rsid w:val="00A20B1C"/>
    <w:rsid w:val="00A2257C"/>
    <w:rsid w:val="00A2272D"/>
    <w:rsid w:val="00A22892"/>
    <w:rsid w:val="00A25109"/>
    <w:rsid w:val="00A253CA"/>
    <w:rsid w:val="00A25997"/>
    <w:rsid w:val="00A27912"/>
    <w:rsid w:val="00A27A30"/>
    <w:rsid w:val="00A3157A"/>
    <w:rsid w:val="00A327C4"/>
    <w:rsid w:val="00A32E49"/>
    <w:rsid w:val="00A330D0"/>
    <w:rsid w:val="00A337D5"/>
    <w:rsid w:val="00A33B3E"/>
    <w:rsid w:val="00A37FEB"/>
    <w:rsid w:val="00A4086F"/>
    <w:rsid w:val="00A40F8E"/>
    <w:rsid w:val="00A4182F"/>
    <w:rsid w:val="00A42666"/>
    <w:rsid w:val="00A427BA"/>
    <w:rsid w:val="00A43E0A"/>
    <w:rsid w:val="00A4422A"/>
    <w:rsid w:val="00A44E86"/>
    <w:rsid w:val="00A46139"/>
    <w:rsid w:val="00A46712"/>
    <w:rsid w:val="00A47235"/>
    <w:rsid w:val="00A479E5"/>
    <w:rsid w:val="00A50458"/>
    <w:rsid w:val="00A5080F"/>
    <w:rsid w:val="00A50DFB"/>
    <w:rsid w:val="00A51168"/>
    <w:rsid w:val="00A51198"/>
    <w:rsid w:val="00A5436D"/>
    <w:rsid w:val="00A554F3"/>
    <w:rsid w:val="00A571A2"/>
    <w:rsid w:val="00A57F6A"/>
    <w:rsid w:val="00A60642"/>
    <w:rsid w:val="00A6149C"/>
    <w:rsid w:val="00A62202"/>
    <w:rsid w:val="00A6250E"/>
    <w:rsid w:val="00A62915"/>
    <w:rsid w:val="00A63579"/>
    <w:rsid w:val="00A64BB4"/>
    <w:rsid w:val="00A64CF5"/>
    <w:rsid w:val="00A64F43"/>
    <w:rsid w:val="00A656F0"/>
    <w:rsid w:val="00A65DBB"/>
    <w:rsid w:val="00A665B9"/>
    <w:rsid w:val="00A667F8"/>
    <w:rsid w:val="00A66979"/>
    <w:rsid w:val="00A66A83"/>
    <w:rsid w:val="00A66AA9"/>
    <w:rsid w:val="00A66C8E"/>
    <w:rsid w:val="00A708F2"/>
    <w:rsid w:val="00A70FC8"/>
    <w:rsid w:val="00A71783"/>
    <w:rsid w:val="00A72DD5"/>
    <w:rsid w:val="00A730E0"/>
    <w:rsid w:val="00A73F78"/>
    <w:rsid w:val="00A741E9"/>
    <w:rsid w:val="00A74402"/>
    <w:rsid w:val="00A75557"/>
    <w:rsid w:val="00A76BE8"/>
    <w:rsid w:val="00A77CC6"/>
    <w:rsid w:val="00A80621"/>
    <w:rsid w:val="00A80D46"/>
    <w:rsid w:val="00A811AE"/>
    <w:rsid w:val="00A81360"/>
    <w:rsid w:val="00A82D98"/>
    <w:rsid w:val="00A83BE5"/>
    <w:rsid w:val="00A840E9"/>
    <w:rsid w:val="00A87326"/>
    <w:rsid w:val="00A87933"/>
    <w:rsid w:val="00A87AAF"/>
    <w:rsid w:val="00A87B47"/>
    <w:rsid w:val="00A91E52"/>
    <w:rsid w:val="00A937ED"/>
    <w:rsid w:val="00A938C3"/>
    <w:rsid w:val="00A9468F"/>
    <w:rsid w:val="00A95E83"/>
    <w:rsid w:val="00A9605C"/>
    <w:rsid w:val="00A97420"/>
    <w:rsid w:val="00AA1B4E"/>
    <w:rsid w:val="00AA2098"/>
    <w:rsid w:val="00AA280C"/>
    <w:rsid w:val="00AA2A1F"/>
    <w:rsid w:val="00AA42B9"/>
    <w:rsid w:val="00AA4AAB"/>
    <w:rsid w:val="00AA5DFC"/>
    <w:rsid w:val="00AA6528"/>
    <w:rsid w:val="00AA7DE4"/>
    <w:rsid w:val="00AB064B"/>
    <w:rsid w:val="00AB06DC"/>
    <w:rsid w:val="00AB0895"/>
    <w:rsid w:val="00AB17A2"/>
    <w:rsid w:val="00AB1901"/>
    <w:rsid w:val="00AB2AE3"/>
    <w:rsid w:val="00AB3394"/>
    <w:rsid w:val="00AB33C5"/>
    <w:rsid w:val="00AB3F54"/>
    <w:rsid w:val="00AB43CD"/>
    <w:rsid w:val="00AB446D"/>
    <w:rsid w:val="00AB4A8A"/>
    <w:rsid w:val="00AB6676"/>
    <w:rsid w:val="00AB701E"/>
    <w:rsid w:val="00AC036B"/>
    <w:rsid w:val="00AC10A9"/>
    <w:rsid w:val="00AC141B"/>
    <w:rsid w:val="00AC1722"/>
    <w:rsid w:val="00AC19C7"/>
    <w:rsid w:val="00AC1A1F"/>
    <w:rsid w:val="00AC225D"/>
    <w:rsid w:val="00AC22AE"/>
    <w:rsid w:val="00AC3321"/>
    <w:rsid w:val="00AC37EE"/>
    <w:rsid w:val="00AC3F18"/>
    <w:rsid w:val="00AC4101"/>
    <w:rsid w:val="00AC574E"/>
    <w:rsid w:val="00AC6305"/>
    <w:rsid w:val="00AC736B"/>
    <w:rsid w:val="00AC77DB"/>
    <w:rsid w:val="00AC7DED"/>
    <w:rsid w:val="00AD0A29"/>
    <w:rsid w:val="00AD0A9B"/>
    <w:rsid w:val="00AD0FB1"/>
    <w:rsid w:val="00AD1096"/>
    <w:rsid w:val="00AD1424"/>
    <w:rsid w:val="00AD2A31"/>
    <w:rsid w:val="00AD2C0F"/>
    <w:rsid w:val="00AD51E0"/>
    <w:rsid w:val="00AD69A9"/>
    <w:rsid w:val="00AD6BB2"/>
    <w:rsid w:val="00AD701B"/>
    <w:rsid w:val="00AD716A"/>
    <w:rsid w:val="00AD75D3"/>
    <w:rsid w:val="00AD7686"/>
    <w:rsid w:val="00AE02E2"/>
    <w:rsid w:val="00AE0C36"/>
    <w:rsid w:val="00AE21AC"/>
    <w:rsid w:val="00AE24E7"/>
    <w:rsid w:val="00AE388A"/>
    <w:rsid w:val="00AE4E80"/>
    <w:rsid w:val="00AE53F6"/>
    <w:rsid w:val="00AE553E"/>
    <w:rsid w:val="00AE5592"/>
    <w:rsid w:val="00AE6A9E"/>
    <w:rsid w:val="00AE6F8A"/>
    <w:rsid w:val="00AE7842"/>
    <w:rsid w:val="00AF084D"/>
    <w:rsid w:val="00AF1438"/>
    <w:rsid w:val="00AF1640"/>
    <w:rsid w:val="00AF1695"/>
    <w:rsid w:val="00AF20B4"/>
    <w:rsid w:val="00AF221C"/>
    <w:rsid w:val="00AF2725"/>
    <w:rsid w:val="00AF32CC"/>
    <w:rsid w:val="00AF378D"/>
    <w:rsid w:val="00AF414E"/>
    <w:rsid w:val="00AF416F"/>
    <w:rsid w:val="00AF49FA"/>
    <w:rsid w:val="00AF4FB0"/>
    <w:rsid w:val="00AF5009"/>
    <w:rsid w:val="00AF5ABB"/>
    <w:rsid w:val="00AF657A"/>
    <w:rsid w:val="00AF6E5E"/>
    <w:rsid w:val="00AF7DC8"/>
    <w:rsid w:val="00B0046C"/>
    <w:rsid w:val="00B00F8B"/>
    <w:rsid w:val="00B01255"/>
    <w:rsid w:val="00B043F6"/>
    <w:rsid w:val="00B05CB5"/>
    <w:rsid w:val="00B0652A"/>
    <w:rsid w:val="00B07DC7"/>
    <w:rsid w:val="00B103EB"/>
    <w:rsid w:val="00B11040"/>
    <w:rsid w:val="00B131A6"/>
    <w:rsid w:val="00B1396A"/>
    <w:rsid w:val="00B13A01"/>
    <w:rsid w:val="00B13D96"/>
    <w:rsid w:val="00B145D3"/>
    <w:rsid w:val="00B14C0E"/>
    <w:rsid w:val="00B14C67"/>
    <w:rsid w:val="00B16A2C"/>
    <w:rsid w:val="00B1752C"/>
    <w:rsid w:val="00B17F4A"/>
    <w:rsid w:val="00B201CD"/>
    <w:rsid w:val="00B20CFA"/>
    <w:rsid w:val="00B22BCB"/>
    <w:rsid w:val="00B22F49"/>
    <w:rsid w:val="00B23E21"/>
    <w:rsid w:val="00B241AD"/>
    <w:rsid w:val="00B2444C"/>
    <w:rsid w:val="00B24B63"/>
    <w:rsid w:val="00B273A7"/>
    <w:rsid w:val="00B2777C"/>
    <w:rsid w:val="00B3119A"/>
    <w:rsid w:val="00B31DB5"/>
    <w:rsid w:val="00B328A4"/>
    <w:rsid w:val="00B33ED0"/>
    <w:rsid w:val="00B3448D"/>
    <w:rsid w:val="00B35474"/>
    <w:rsid w:val="00B36EB8"/>
    <w:rsid w:val="00B401BD"/>
    <w:rsid w:val="00B405D7"/>
    <w:rsid w:val="00B42B86"/>
    <w:rsid w:val="00B437FE"/>
    <w:rsid w:val="00B449A8"/>
    <w:rsid w:val="00B45F58"/>
    <w:rsid w:val="00B472A8"/>
    <w:rsid w:val="00B504BA"/>
    <w:rsid w:val="00B50DAF"/>
    <w:rsid w:val="00B5158C"/>
    <w:rsid w:val="00B5159F"/>
    <w:rsid w:val="00B517ED"/>
    <w:rsid w:val="00B51B81"/>
    <w:rsid w:val="00B5218E"/>
    <w:rsid w:val="00B52F51"/>
    <w:rsid w:val="00B544D2"/>
    <w:rsid w:val="00B545D3"/>
    <w:rsid w:val="00B551DB"/>
    <w:rsid w:val="00B566E6"/>
    <w:rsid w:val="00B6009F"/>
    <w:rsid w:val="00B606BE"/>
    <w:rsid w:val="00B6096C"/>
    <w:rsid w:val="00B61B7E"/>
    <w:rsid w:val="00B61DFB"/>
    <w:rsid w:val="00B62ACB"/>
    <w:rsid w:val="00B63FAE"/>
    <w:rsid w:val="00B644F2"/>
    <w:rsid w:val="00B64947"/>
    <w:rsid w:val="00B6498D"/>
    <w:rsid w:val="00B65166"/>
    <w:rsid w:val="00B65BC9"/>
    <w:rsid w:val="00B67818"/>
    <w:rsid w:val="00B67B2A"/>
    <w:rsid w:val="00B67F2A"/>
    <w:rsid w:val="00B709DF"/>
    <w:rsid w:val="00B70CC4"/>
    <w:rsid w:val="00B71A93"/>
    <w:rsid w:val="00B71A95"/>
    <w:rsid w:val="00B73A1D"/>
    <w:rsid w:val="00B73EAA"/>
    <w:rsid w:val="00B7574B"/>
    <w:rsid w:val="00B76148"/>
    <w:rsid w:val="00B76E00"/>
    <w:rsid w:val="00B773FC"/>
    <w:rsid w:val="00B8017F"/>
    <w:rsid w:val="00B806B2"/>
    <w:rsid w:val="00B83136"/>
    <w:rsid w:val="00B84AC4"/>
    <w:rsid w:val="00B84B9D"/>
    <w:rsid w:val="00B856A5"/>
    <w:rsid w:val="00B8626A"/>
    <w:rsid w:val="00B86CC0"/>
    <w:rsid w:val="00B9068D"/>
    <w:rsid w:val="00B930DE"/>
    <w:rsid w:val="00B93BE8"/>
    <w:rsid w:val="00B952D6"/>
    <w:rsid w:val="00B95D07"/>
    <w:rsid w:val="00B96C86"/>
    <w:rsid w:val="00B97717"/>
    <w:rsid w:val="00BA040E"/>
    <w:rsid w:val="00BA046E"/>
    <w:rsid w:val="00BA0896"/>
    <w:rsid w:val="00BA11BB"/>
    <w:rsid w:val="00BA1A8E"/>
    <w:rsid w:val="00BA2099"/>
    <w:rsid w:val="00BA2218"/>
    <w:rsid w:val="00BA2AB5"/>
    <w:rsid w:val="00BA3A40"/>
    <w:rsid w:val="00BA443F"/>
    <w:rsid w:val="00BA70E5"/>
    <w:rsid w:val="00BB3AD8"/>
    <w:rsid w:val="00BB3BF7"/>
    <w:rsid w:val="00BB51B3"/>
    <w:rsid w:val="00BB520C"/>
    <w:rsid w:val="00BB5D4B"/>
    <w:rsid w:val="00BB662A"/>
    <w:rsid w:val="00BB76F2"/>
    <w:rsid w:val="00BB7C47"/>
    <w:rsid w:val="00BC00C9"/>
    <w:rsid w:val="00BC188F"/>
    <w:rsid w:val="00BC35BE"/>
    <w:rsid w:val="00BC3F08"/>
    <w:rsid w:val="00BC4BF2"/>
    <w:rsid w:val="00BC4C70"/>
    <w:rsid w:val="00BC6037"/>
    <w:rsid w:val="00BC6839"/>
    <w:rsid w:val="00BC6ADD"/>
    <w:rsid w:val="00BC7785"/>
    <w:rsid w:val="00BC7872"/>
    <w:rsid w:val="00BC7940"/>
    <w:rsid w:val="00BD0B01"/>
    <w:rsid w:val="00BD2153"/>
    <w:rsid w:val="00BD26B0"/>
    <w:rsid w:val="00BD27C5"/>
    <w:rsid w:val="00BD2882"/>
    <w:rsid w:val="00BD2E79"/>
    <w:rsid w:val="00BD325C"/>
    <w:rsid w:val="00BD4477"/>
    <w:rsid w:val="00BD4913"/>
    <w:rsid w:val="00BD54CD"/>
    <w:rsid w:val="00BD5DA9"/>
    <w:rsid w:val="00BD6976"/>
    <w:rsid w:val="00BD6E77"/>
    <w:rsid w:val="00BD7624"/>
    <w:rsid w:val="00BE01B0"/>
    <w:rsid w:val="00BE14D7"/>
    <w:rsid w:val="00BE1F54"/>
    <w:rsid w:val="00BE2111"/>
    <w:rsid w:val="00BE24E1"/>
    <w:rsid w:val="00BE37E2"/>
    <w:rsid w:val="00BE5268"/>
    <w:rsid w:val="00BE56A9"/>
    <w:rsid w:val="00BE6266"/>
    <w:rsid w:val="00BF0B9F"/>
    <w:rsid w:val="00BF1027"/>
    <w:rsid w:val="00BF13CE"/>
    <w:rsid w:val="00BF2D40"/>
    <w:rsid w:val="00BF5DC1"/>
    <w:rsid w:val="00BF6017"/>
    <w:rsid w:val="00BF61E8"/>
    <w:rsid w:val="00C007ED"/>
    <w:rsid w:val="00C00AF4"/>
    <w:rsid w:val="00C00BE5"/>
    <w:rsid w:val="00C00F13"/>
    <w:rsid w:val="00C0175A"/>
    <w:rsid w:val="00C01833"/>
    <w:rsid w:val="00C01FD1"/>
    <w:rsid w:val="00C03ACD"/>
    <w:rsid w:val="00C051C7"/>
    <w:rsid w:val="00C056EA"/>
    <w:rsid w:val="00C05962"/>
    <w:rsid w:val="00C05C43"/>
    <w:rsid w:val="00C060A2"/>
    <w:rsid w:val="00C06D6F"/>
    <w:rsid w:val="00C0747C"/>
    <w:rsid w:val="00C07F78"/>
    <w:rsid w:val="00C10CA1"/>
    <w:rsid w:val="00C130B1"/>
    <w:rsid w:val="00C13354"/>
    <w:rsid w:val="00C14D7E"/>
    <w:rsid w:val="00C14E33"/>
    <w:rsid w:val="00C15208"/>
    <w:rsid w:val="00C1633A"/>
    <w:rsid w:val="00C16410"/>
    <w:rsid w:val="00C16AC5"/>
    <w:rsid w:val="00C17504"/>
    <w:rsid w:val="00C17AE5"/>
    <w:rsid w:val="00C17C79"/>
    <w:rsid w:val="00C219A0"/>
    <w:rsid w:val="00C21F62"/>
    <w:rsid w:val="00C231E1"/>
    <w:rsid w:val="00C2328E"/>
    <w:rsid w:val="00C239AB"/>
    <w:rsid w:val="00C23A0D"/>
    <w:rsid w:val="00C23DA1"/>
    <w:rsid w:val="00C24412"/>
    <w:rsid w:val="00C245D6"/>
    <w:rsid w:val="00C24806"/>
    <w:rsid w:val="00C25481"/>
    <w:rsid w:val="00C2578E"/>
    <w:rsid w:val="00C270FD"/>
    <w:rsid w:val="00C304A6"/>
    <w:rsid w:val="00C31C8C"/>
    <w:rsid w:val="00C34913"/>
    <w:rsid w:val="00C34B76"/>
    <w:rsid w:val="00C3521F"/>
    <w:rsid w:val="00C355B7"/>
    <w:rsid w:val="00C35695"/>
    <w:rsid w:val="00C35CC2"/>
    <w:rsid w:val="00C36482"/>
    <w:rsid w:val="00C36821"/>
    <w:rsid w:val="00C3726E"/>
    <w:rsid w:val="00C37C31"/>
    <w:rsid w:val="00C400F0"/>
    <w:rsid w:val="00C40A9D"/>
    <w:rsid w:val="00C417F3"/>
    <w:rsid w:val="00C43F24"/>
    <w:rsid w:val="00C44800"/>
    <w:rsid w:val="00C46778"/>
    <w:rsid w:val="00C468D6"/>
    <w:rsid w:val="00C46ACA"/>
    <w:rsid w:val="00C47C82"/>
    <w:rsid w:val="00C50779"/>
    <w:rsid w:val="00C5347D"/>
    <w:rsid w:val="00C5367E"/>
    <w:rsid w:val="00C54E10"/>
    <w:rsid w:val="00C553A9"/>
    <w:rsid w:val="00C55CB8"/>
    <w:rsid w:val="00C5641A"/>
    <w:rsid w:val="00C57399"/>
    <w:rsid w:val="00C57D65"/>
    <w:rsid w:val="00C61781"/>
    <w:rsid w:val="00C61BF4"/>
    <w:rsid w:val="00C61E9C"/>
    <w:rsid w:val="00C62ABC"/>
    <w:rsid w:val="00C63BDF"/>
    <w:rsid w:val="00C6679B"/>
    <w:rsid w:val="00C66EB1"/>
    <w:rsid w:val="00C703ED"/>
    <w:rsid w:val="00C712DF"/>
    <w:rsid w:val="00C71DA7"/>
    <w:rsid w:val="00C72912"/>
    <w:rsid w:val="00C72984"/>
    <w:rsid w:val="00C731D1"/>
    <w:rsid w:val="00C7373F"/>
    <w:rsid w:val="00C77379"/>
    <w:rsid w:val="00C7753B"/>
    <w:rsid w:val="00C775C1"/>
    <w:rsid w:val="00C804ED"/>
    <w:rsid w:val="00C810EB"/>
    <w:rsid w:val="00C81273"/>
    <w:rsid w:val="00C82045"/>
    <w:rsid w:val="00C82261"/>
    <w:rsid w:val="00C82498"/>
    <w:rsid w:val="00C82693"/>
    <w:rsid w:val="00C82D5B"/>
    <w:rsid w:val="00C84EC0"/>
    <w:rsid w:val="00C85412"/>
    <w:rsid w:val="00C86D4E"/>
    <w:rsid w:val="00C878DC"/>
    <w:rsid w:val="00C90C86"/>
    <w:rsid w:val="00C90C95"/>
    <w:rsid w:val="00C9210E"/>
    <w:rsid w:val="00C927A5"/>
    <w:rsid w:val="00C92A79"/>
    <w:rsid w:val="00C92AF5"/>
    <w:rsid w:val="00C9324F"/>
    <w:rsid w:val="00C93749"/>
    <w:rsid w:val="00C93B2A"/>
    <w:rsid w:val="00C93C1C"/>
    <w:rsid w:val="00C94C61"/>
    <w:rsid w:val="00C94F2C"/>
    <w:rsid w:val="00C96414"/>
    <w:rsid w:val="00C97260"/>
    <w:rsid w:val="00C974B8"/>
    <w:rsid w:val="00CA02DD"/>
    <w:rsid w:val="00CA0656"/>
    <w:rsid w:val="00CA131B"/>
    <w:rsid w:val="00CA1CBF"/>
    <w:rsid w:val="00CA2516"/>
    <w:rsid w:val="00CA3DF7"/>
    <w:rsid w:val="00CA4488"/>
    <w:rsid w:val="00CA4F41"/>
    <w:rsid w:val="00CA4F86"/>
    <w:rsid w:val="00CA55AC"/>
    <w:rsid w:val="00CA5E72"/>
    <w:rsid w:val="00CA671C"/>
    <w:rsid w:val="00CA6E7A"/>
    <w:rsid w:val="00CA7272"/>
    <w:rsid w:val="00CB227F"/>
    <w:rsid w:val="00CB24C3"/>
    <w:rsid w:val="00CB2A29"/>
    <w:rsid w:val="00CB2EAA"/>
    <w:rsid w:val="00CB4041"/>
    <w:rsid w:val="00CB43D8"/>
    <w:rsid w:val="00CB4BC7"/>
    <w:rsid w:val="00CB5282"/>
    <w:rsid w:val="00CB5BC0"/>
    <w:rsid w:val="00CB7040"/>
    <w:rsid w:val="00CB77FA"/>
    <w:rsid w:val="00CC054C"/>
    <w:rsid w:val="00CC3E57"/>
    <w:rsid w:val="00CC6B27"/>
    <w:rsid w:val="00CC6D2E"/>
    <w:rsid w:val="00CC7C75"/>
    <w:rsid w:val="00CD12FC"/>
    <w:rsid w:val="00CD1DF0"/>
    <w:rsid w:val="00CD22EA"/>
    <w:rsid w:val="00CD3576"/>
    <w:rsid w:val="00CD39AA"/>
    <w:rsid w:val="00CD3AEB"/>
    <w:rsid w:val="00CD5635"/>
    <w:rsid w:val="00CD64EA"/>
    <w:rsid w:val="00CD655B"/>
    <w:rsid w:val="00CD6731"/>
    <w:rsid w:val="00CD6FFD"/>
    <w:rsid w:val="00CD76EB"/>
    <w:rsid w:val="00CE071D"/>
    <w:rsid w:val="00CE07A3"/>
    <w:rsid w:val="00CE0B6A"/>
    <w:rsid w:val="00CE0C04"/>
    <w:rsid w:val="00CE15E8"/>
    <w:rsid w:val="00CE1B18"/>
    <w:rsid w:val="00CE2E1A"/>
    <w:rsid w:val="00CE3204"/>
    <w:rsid w:val="00CE3F4C"/>
    <w:rsid w:val="00CE3F94"/>
    <w:rsid w:val="00CE409E"/>
    <w:rsid w:val="00CE52BB"/>
    <w:rsid w:val="00CE5608"/>
    <w:rsid w:val="00CE563B"/>
    <w:rsid w:val="00CE58AE"/>
    <w:rsid w:val="00CF000A"/>
    <w:rsid w:val="00CF020B"/>
    <w:rsid w:val="00CF0ADD"/>
    <w:rsid w:val="00CF1193"/>
    <w:rsid w:val="00CF1A46"/>
    <w:rsid w:val="00CF2174"/>
    <w:rsid w:val="00CF27C9"/>
    <w:rsid w:val="00CF3A05"/>
    <w:rsid w:val="00CF3F5B"/>
    <w:rsid w:val="00CF497F"/>
    <w:rsid w:val="00CF4BF1"/>
    <w:rsid w:val="00CF4E11"/>
    <w:rsid w:val="00CF64CD"/>
    <w:rsid w:val="00CF6862"/>
    <w:rsid w:val="00CF7D1F"/>
    <w:rsid w:val="00D0067E"/>
    <w:rsid w:val="00D01C44"/>
    <w:rsid w:val="00D023CB"/>
    <w:rsid w:val="00D03093"/>
    <w:rsid w:val="00D03765"/>
    <w:rsid w:val="00D04CA3"/>
    <w:rsid w:val="00D06FF4"/>
    <w:rsid w:val="00D11550"/>
    <w:rsid w:val="00D11C49"/>
    <w:rsid w:val="00D11CF4"/>
    <w:rsid w:val="00D11E94"/>
    <w:rsid w:val="00D14D59"/>
    <w:rsid w:val="00D1591D"/>
    <w:rsid w:val="00D176F0"/>
    <w:rsid w:val="00D20085"/>
    <w:rsid w:val="00D20441"/>
    <w:rsid w:val="00D21037"/>
    <w:rsid w:val="00D2151A"/>
    <w:rsid w:val="00D2163F"/>
    <w:rsid w:val="00D22312"/>
    <w:rsid w:val="00D2573B"/>
    <w:rsid w:val="00D26629"/>
    <w:rsid w:val="00D30473"/>
    <w:rsid w:val="00D3120B"/>
    <w:rsid w:val="00D32021"/>
    <w:rsid w:val="00D3209D"/>
    <w:rsid w:val="00D3213E"/>
    <w:rsid w:val="00D32298"/>
    <w:rsid w:val="00D3369F"/>
    <w:rsid w:val="00D34DD0"/>
    <w:rsid w:val="00D35617"/>
    <w:rsid w:val="00D3725A"/>
    <w:rsid w:val="00D3773C"/>
    <w:rsid w:val="00D377E0"/>
    <w:rsid w:val="00D403E5"/>
    <w:rsid w:val="00D4088B"/>
    <w:rsid w:val="00D40F22"/>
    <w:rsid w:val="00D44591"/>
    <w:rsid w:val="00D45500"/>
    <w:rsid w:val="00D45D92"/>
    <w:rsid w:val="00D46778"/>
    <w:rsid w:val="00D46B99"/>
    <w:rsid w:val="00D479B6"/>
    <w:rsid w:val="00D5064C"/>
    <w:rsid w:val="00D52530"/>
    <w:rsid w:val="00D5403E"/>
    <w:rsid w:val="00D556BA"/>
    <w:rsid w:val="00D55D1D"/>
    <w:rsid w:val="00D5600D"/>
    <w:rsid w:val="00D56060"/>
    <w:rsid w:val="00D61097"/>
    <w:rsid w:val="00D668BB"/>
    <w:rsid w:val="00D675C9"/>
    <w:rsid w:val="00D67717"/>
    <w:rsid w:val="00D70B64"/>
    <w:rsid w:val="00D71253"/>
    <w:rsid w:val="00D713B2"/>
    <w:rsid w:val="00D7161D"/>
    <w:rsid w:val="00D71F68"/>
    <w:rsid w:val="00D724E2"/>
    <w:rsid w:val="00D7313F"/>
    <w:rsid w:val="00D73755"/>
    <w:rsid w:val="00D754E5"/>
    <w:rsid w:val="00D75650"/>
    <w:rsid w:val="00D75AB5"/>
    <w:rsid w:val="00D75C98"/>
    <w:rsid w:val="00D75E01"/>
    <w:rsid w:val="00D8001C"/>
    <w:rsid w:val="00D81978"/>
    <w:rsid w:val="00D838FD"/>
    <w:rsid w:val="00D83AD0"/>
    <w:rsid w:val="00D84120"/>
    <w:rsid w:val="00D84AEB"/>
    <w:rsid w:val="00D84C43"/>
    <w:rsid w:val="00D860AB"/>
    <w:rsid w:val="00D86BA4"/>
    <w:rsid w:val="00D87827"/>
    <w:rsid w:val="00D902B9"/>
    <w:rsid w:val="00D90EF0"/>
    <w:rsid w:val="00D9158C"/>
    <w:rsid w:val="00D91918"/>
    <w:rsid w:val="00D92BB6"/>
    <w:rsid w:val="00D93DB3"/>
    <w:rsid w:val="00D95EE1"/>
    <w:rsid w:val="00D96498"/>
    <w:rsid w:val="00D96669"/>
    <w:rsid w:val="00D96898"/>
    <w:rsid w:val="00D96DF2"/>
    <w:rsid w:val="00D97680"/>
    <w:rsid w:val="00DA1934"/>
    <w:rsid w:val="00DA3C1B"/>
    <w:rsid w:val="00DA3F28"/>
    <w:rsid w:val="00DA424C"/>
    <w:rsid w:val="00DA4F83"/>
    <w:rsid w:val="00DA5715"/>
    <w:rsid w:val="00DA6093"/>
    <w:rsid w:val="00DB0174"/>
    <w:rsid w:val="00DB104A"/>
    <w:rsid w:val="00DB17F2"/>
    <w:rsid w:val="00DB193E"/>
    <w:rsid w:val="00DB237A"/>
    <w:rsid w:val="00DB295F"/>
    <w:rsid w:val="00DB2DDB"/>
    <w:rsid w:val="00DB30E3"/>
    <w:rsid w:val="00DB4059"/>
    <w:rsid w:val="00DB4284"/>
    <w:rsid w:val="00DB4642"/>
    <w:rsid w:val="00DB5D86"/>
    <w:rsid w:val="00DB6D18"/>
    <w:rsid w:val="00DB7ABB"/>
    <w:rsid w:val="00DC0EC8"/>
    <w:rsid w:val="00DC134B"/>
    <w:rsid w:val="00DC29C5"/>
    <w:rsid w:val="00DC2E06"/>
    <w:rsid w:val="00DC3FB0"/>
    <w:rsid w:val="00DC4761"/>
    <w:rsid w:val="00DC4775"/>
    <w:rsid w:val="00DC4B9D"/>
    <w:rsid w:val="00DC53D9"/>
    <w:rsid w:val="00DC554E"/>
    <w:rsid w:val="00DC5900"/>
    <w:rsid w:val="00DC5CA8"/>
    <w:rsid w:val="00DC5FA7"/>
    <w:rsid w:val="00DC7AB8"/>
    <w:rsid w:val="00DD0D8B"/>
    <w:rsid w:val="00DD1C37"/>
    <w:rsid w:val="00DD1F7C"/>
    <w:rsid w:val="00DD2137"/>
    <w:rsid w:val="00DD2648"/>
    <w:rsid w:val="00DD4455"/>
    <w:rsid w:val="00DD4557"/>
    <w:rsid w:val="00DD51C3"/>
    <w:rsid w:val="00DD578F"/>
    <w:rsid w:val="00DD60B5"/>
    <w:rsid w:val="00DD74B8"/>
    <w:rsid w:val="00DD7538"/>
    <w:rsid w:val="00DD75CF"/>
    <w:rsid w:val="00DE09F0"/>
    <w:rsid w:val="00DE1BFA"/>
    <w:rsid w:val="00DE5122"/>
    <w:rsid w:val="00DE5CE1"/>
    <w:rsid w:val="00DE5F3F"/>
    <w:rsid w:val="00DE6DE9"/>
    <w:rsid w:val="00DF0339"/>
    <w:rsid w:val="00DF038F"/>
    <w:rsid w:val="00DF1695"/>
    <w:rsid w:val="00DF2B44"/>
    <w:rsid w:val="00DF2FF0"/>
    <w:rsid w:val="00DF3612"/>
    <w:rsid w:val="00DF4BF5"/>
    <w:rsid w:val="00DF6633"/>
    <w:rsid w:val="00DF6DCF"/>
    <w:rsid w:val="00DF7E11"/>
    <w:rsid w:val="00E0108F"/>
    <w:rsid w:val="00E01342"/>
    <w:rsid w:val="00E03701"/>
    <w:rsid w:val="00E03898"/>
    <w:rsid w:val="00E03FFA"/>
    <w:rsid w:val="00E0433D"/>
    <w:rsid w:val="00E044B7"/>
    <w:rsid w:val="00E048F5"/>
    <w:rsid w:val="00E04C6B"/>
    <w:rsid w:val="00E04EBA"/>
    <w:rsid w:val="00E0575A"/>
    <w:rsid w:val="00E06A39"/>
    <w:rsid w:val="00E07170"/>
    <w:rsid w:val="00E10BA1"/>
    <w:rsid w:val="00E11C93"/>
    <w:rsid w:val="00E1270D"/>
    <w:rsid w:val="00E14760"/>
    <w:rsid w:val="00E14DC0"/>
    <w:rsid w:val="00E1728B"/>
    <w:rsid w:val="00E17E0C"/>
    <w:rsid w:val="00E21340"/>
    <w:rsid w:val="00E21ABF"/>
    <w:rsid w:val="00E21E64"/>
    <w:rsid w:val="00E21E88"/>
    <w:rsid w:val="00E22474"/>
    <w:rsid w:val="00E22D14"/>
    <w:rsid w:val="00E24094"/>
    <w:rsid w:val="00E244B7"/>
    <w:rsid w:val="00E24ED7"/>
    <w:rsid w:val="00E256D9"/>
    <w:rsid w:val="00E2595B"/>
    <w:rsid w:val="00E259B6"/>
    <w:rsid w:val="00E25A97"/>
    <w:rsid w:val="00E25D55"/>
    <w:rsid w:val="00E268A6"/>
    <w:rsid w:val="00E30D76"/>
    <w:rsid w:val="00E3153B"/>
    <w:rsid w:val="00E323FB"/>
    <w:rsid w:val="00E330EC"/>
    <w:rsid w:val="00E33CA4"/>
    <w:rsid w:val="00E36BB7"/>
    <w:rsid w:val="00E373B6"/>
    <w:rsid w:val="00E376C8"/>
    <w:rsid w:val="00E377DD"/>
    <w:rsid w:val="00E40632"/>
    <w:rsid w:val="00E41099"/>
    <w:rsid w:val="00E43A3B"/>
    <w:rsid w:val="00E43ACB"/>
    <w:rsid w:val="00E440BD"/>
    <w:rsid w:val="00E45ED3"/>
    <w:rsid w:val="00E46537"/>
    <w:rsid w:val="00E5017C"/>
    <w:rsid w:val="00E501F7"/>
    <w:rsid w:val="00E519CC"/>
    <w:rsid w:val="00E52B0B"/>
    <w:rsid w:val="00E536E6"/>
    <w:rsid w:val="00E54B3F"/>
    <w:rsid w:val="00E5513F"/>
    <w:rsid w:val="00E5535D"/>
    <w:rsid w:val="00E557BB"/>
    <w:rsid w:val="00E55AF3"/>
    <w:rsid w:val="00E55E7D"/>
    <w:rsid w:val="00E57980"/>
    <w:rsid w:val="00E57DAE"/>
    <w:rsid w:val="00E6029E"/>
    <w:rsid w:val="00E607FB"/>
    <w:rsid w:val="00E61209"/>
    <w:rsid w:val="00E61F04"/>
    <w:rsid w:val="00E62935"/>
    <w:rsid w:val="00E6348C"/>
    <w:rsid w:val="00E64A5E"/>
    <w:rsid w:val="00E65615"/>
    <w:rsid w:val="00E65918"/>
    <w:rsid w:val="00E67419"/>
    <w:rsid w:val="00E6772C"/>
    <w:rsid w:val="00E67C5E"/>
    <w:rsid w:val="00E67EBB"/>
    <w:rsid w:val="00E702C9"/>
    <w:rsid w:val="00E70BDA"/>
    <w:rsid w:val="00E737D6"/>
    <w:rsid w:val="00E73BFD"/>
    <w:rsid w:val="00E74A23"/>
    <w:rsid w:val="00E74F32"/>
    <w:rsid w:val="00E7594C"/>
    <w:rsid w:val="00E75ADA"/>
    <w:rsid w:val="00E763FB"/>
    <w:rsid w:val="00E76EE9"/>
    <w:rsid w:val="00E77B67"/>
    <w:rsid w:val="00E80284"/>
    <w:rsid w:val="00E82283"/>
    <w:rsid w:val="00E82DEC"/>
    <w:rsid w:val="00E8305C"/>
    <w:rsid w:val="00E830F9"/>
    <w:rsid w:val="00E8317E"/>
    <w:rsid w:val="00E84A3B"/>
    <w:rsid w:val="00E84F2B"/>
    <w:rsid w:val="00E85DFD"/>
    <w:rsid w:val="00E864E0"/>
    <w:rsid w:val="00E87371"/>
    <w:rsid w:val="00E87574"/>
    <w:rsid w:val="00E875DA"/>
    <w:rsid w:val="00E877A9"/>
    <w:rsid w:val="00E87952"/>
    <w:rsid w:val="00E905D7"/>
    <w:rsid w:val="00E90C79"/>
    <w:rsid w:val="00E9153E"/>
    <w:rsid w:val="00E932F6"/>
    <w:rsid w:val="00E940B9"/>
    <w:rsid w:val="00E94251"/>
    <w:rsid w:val="00E9458D"/>
    <w:rsid w:val="00E94FF4"/>
    <w:rsid w:val="00E951EB"/>
    <w:rsid w:val="00E95929"/>
    <w:rsid w:val="00E95B79"/>
    <w:rsid w:val="00E96EB2"/>
    <w:rsid w:val="00EA0B44"/>
    <w:rsid w:val="00EA10BB"/>
    <w:rsid w:val="00EA1445"/>
    <w:rsid w:val="00EA1EF1"/>
    <w:rsid w:val="00EA2924"/>
    <w:rsid w:val="00EA39EE"/>
    <w:rsid w:val="00EA3CB1"/>
    <w:rsid w:val="00EA42F0"/>
    <w:rsid w:val="00EA43F4"/>
    <w:rsid w:val="00EA551C"/>
    <w:rsid w:val="00EA5B25"/>
    <w:rsid w:val="00EB021A"/>
    <w:rsid w:val="00EB021D"/>
    <w:rsid w:val="00EB045D"/>
    <w:rsid w:val="00EB05BC"/>
    <w:rsid w:val="00EB117B"/>
    <w:rsid w:val="00EB1261"/>
    <w:rsid w:val="00EB231E"/>
    <w:rsid w:val="00EB28EC"/>
    <w:rsid w:val="00EB2A17"/>
    <w:rsid w:val="00EB3CDF"/>
    <w:rsid w:val="00EB40D7"/>
    <w:rsid w:val="00EB508C"/>
    <w:rsid w:val="00EB5467"/>
    <w:rsid w:val="00EB569C"/>
    <w:rsid w:val="00EB5C8F"/>
    <w:rsid w:val="00EB6A50"/>
    <w:rsid w:val="00EC081F"/>
    <w:rsid w:val="00EC1546"/>
    <w:rsid w:val="00EC17F6"/>
    <w:rsid w:val="00EC38AC"/>
    <w:rsid w:val="00EC44D3"/>
    <w:rsid w:val="00EC53BC"/>
    <w:rsid w:val="00EC6560"/>
    <w:rsid w:val="00EC7355"/>
    <w:rsid w:val="00EC74CE"/>
    <w:rsid w:val="00ED09D4"/>
    <w:rsid w:val="00ED1F29"/>
    <w:rsid w:val="00ED306C"/>
    <w:rsid w:val="00ED43FF"/>
    <w:rsid w:val="00ED44A6"/>
    <w:rsid w:val="00ED486F"/>
    <w:rsid w:val="00ED4F43"/>
    <w:rsid w:val="00ED660F"/>
    <w:rsid w:val="00ED6A5F"/>
    <w:rsid w:val="00ED6BEC"/>
    <w:rsid w:val="00ED71D9"/>
    <w:rsid w:val="00ED7A73"/>
    <w:rsid w:val="00EE0C5C"/>
    <w:rsid w:val="00EE0EC2"/>
    <w:rsid w:val="00EE1820"/>
    <w:rsid w:val="00EE1C1B"/>
    <w:rsid w:val="00EE2E7C"/>
    <w:rsid w:val="00EE30DF"/>
    <w:rsid w:val="00EF04D0"/>
    <w:rsid w:val="00EF0717"/>
    <w:rsid w:val="00EF0967"/>
    <w:rsid w:val="00EF140B"/>
    <w:rsid w:val="00EF1523"/>
    <w:rsid w:val="00EF1925"/>
    <w:rsid w:val="00EF2313"/>
    <w:rsid w:val="00EF243E"/>
    <w:rsid w:val="00EF3D03"/>
    <w:rsid w:val="00EF4221"/>
    <w:rsid w:val="00EF6520"/>
    <w:rsid w:val="00EF6851"/>
    <w:rsid w:val="00EF7056"/>
    <w:rsid w:val="00EF7383"/>
    <w:rsid w:val="00F00463"/>
    <w:rsid w:val="00F0048B"/>
    <w:rsid w:val="00F01991"/>
    <w:rsid w:val="00F01D61"/>
    <w:rsid w:val="00F02129"/>
    <w:rsid w:val="00F02551"/>
    <w:rsid w:val="00F04016"/>
    <w:rsid w:val="00F0408C"/>
    <w:rsid w:val="00F04A76"/>
    <w:rsid w:val="00F04C37"/>
    <w:rsid w:val="00F07776"/>
    <w:rsid w:val="00F07CD2"/>
    <w:rsid w:val="00F114CD"/>
    <w:rsid w:val="00F11619"/>
    <w:rsid w:val="00F12462"/>
    <w:rsid w:val="00F1260B"/>
    <w:rsid w:val="00F1278A"/>
    <w:rsid w:val="00F12950"/>
    <w:rsid w:val="00F13006"/>
    <w:rsid w:val="00F13017"/>
    <w:rsid w:val="00F137D4"/>
    <w:rsid w:val="00F141A6"/>
    <w:rsid w:val="00F1503C"/>
    <w:rsid w:val="00F1609F"/>
    <w:rsid w:val="00F17305"/>
    <w:rsid w:val="00F215FA"/>
    <w:rsid w:val="00F218EC"/>
    <w:rsid w:val="00F2264F"/>
    <w:rsid w:val="00F22DA9"/>
    <w:rsid w:val="00F23A0A"/>
    <w:rsid w:val="00F244B5"/>
    <w:rsid w:val="00F26343"/>
    <w:rsid w:val="00F275F8"/>
    <w:rsid w:val="00F27F83"/>
    <w:rsid w:val="00F31BA7"/>
    <w:rsid w:val="00F32C45"/>
    <w:rsid w:val="00F32F95"/>
    <w:rsid w:val="00F332A4"/>
    <w:rsid w:val="00F335CB"/>
    <w:rsid w:val="00F33E41"/>
    <w:rsid w:val="00F34155"/>
    <w:rsid w:val="00F3426C"/>
    <w:rsid w:val="00F34DBB"/>
    <w:rsid w:val="00F372B6"/>
    <w:rsid w:val="00F37594"/>
    <w:rsid w:val="00F37B80"/>
    <w:rsid w:val="00F37C0D"/>
    <w:rsid w:val="00F4042D"/>
    <w:rsid w:val="00F40855"/>
    <w:rsid w:val="00F41115"/>
    <w:rsid w:val="00F4176B"/>
    <w:rsid w:val="00F41AFB"/>
    <w:rsid w:val="00F4227C"/>
    <w:rsid w:val="00F43C4F"/>
    <w:rsid w:val="00F44AB0"/>
    <w:rsid w:val="00F458BD"/>
    <w:rsid w:val="00F46B76"/>
    <w:rsid w:val="00F524E6"/>
    <w:rsid w:val="00F558A6"/>
    <w:rsid w:val="00F55E30"/>
    <w:rsid w:val="00F564FC"/>
    <w:rsid w:val="00F56745"/>
    <w:rsid w:val="00F56C13"/>
    <w:rsid w:val="00F56D14"/>
    <w:rsid w:val="00F57271"/>
    <w:rsid w:val="00F6072F"/>
    <w:rsid w:val="00F61C54"/>
    <w:rsid w:val="00F61CE0"/>
    <w:rsid w:val="00F61D34"/>
    <w:rsid w:val="00F62154"/>
    <w:rsid w:val="00F6349B"/>
    <w:rsid w:val="00F64AA3"/>
    <w:rsid w:val="00F6555F"/>
    <w:rsid w:val="00F66AED"/>
    <w:rsid w:val="00F71484"/>
    <w:rsid w:val="00F71E46"/>
    <w:rsid w:val="00F73E0E"/>
    <w:rsid w:val="00F73E3E"/>
    <w:rsid w:val="00F744DE"/>
    <w:rsid w:val="00F749E8"/>
    <w:rsid w:val="00F7590C"/>
    <w:rsid w:val="00F75F8D"/>
    <w:rsid w:val="00F75FA6"/>
    <w:rsid w:val="00F76F9F"/>
    <w:rsid w:val="00F772D1"/>
    <w:rsid w:val="00F77652"/>
    <w:rsid w:val="00F77869"/>
    <w:rsid w:val="00F80941"/>
    <w:rsid w:val="00F80D4C"/>
    <w:rsid w:val="00F81131"/>
    <w:rsid w:val="00F829F5"/>
    <w:rsid w:val="00F920FB"/>
    <w:rsid w:val="00F9210D"/>
    <w:rsid w:val="00F924C0"/>
    <w:rsid w:val="00F94367"/>
    <w:rsid w:val="00F95C35"/>
    <w:rsid w:val="00F97518"/>
    <w:rsid w:val="00F97E35"/>
    <w:rsid w:val="00FA1B1A"/>
    <w:rsid w:val="00FA1B95"/>
    <w:rsid w:val="00FA2195"/>
    <w:rsid w:val="00FA2BCB"/>
    <w:rsid w:val="00FA5527"/>
    <w:rsid w:val="00FA7CD3"/>
    <w:rsid w:val="00FB0C58"/>
    <w:rsid w:val="00FB1382"/>
    <w:rsid w:val="00FB1CA1"/>
    <w:rsid w:val="00FB311C"/>
    <w:rsid w:val="00FB3912"/>
    <w:rsid w:val="00FB462D"/>
    <w:rsid w:val="00FB51E2"/>
    <w:rsid w:val="00FB5D79"/>
    <w:rsid w:val="00FB6980"/>
    <w:rsid w:val="00FB6BAB"/>
    <w:rsid w:val="00FC004B"/>
    <w:rsid w:val="00FC0ADC"/>
    <w:rsid w:val="00FC0BDC"/>
    <w:rsid w:val="00FC15AB"/>
    <w:rsid w:val="00FC3333"/>
    <w:rsid w:val="00FC4158"/>
    <w:rsid w:val="00FC46A3"/>
    <w:rsid w:val="00FC7107"/>
    <w:rsid w:val="00FC7178"/>
    <w:rsid w:val="00FC7192"/>
    <w:rsid w:val="00FD0762"/>
    <w:rsid w:val="00FD0C70"/>
    <w:rsid w:val="00FD10F1"/>
    <w:rsid w:val="00FD3FB9"/>
    <w:rsid w:val="00FD4603"/>
    <w:rsid w:val="00FD4BD0"/>
    <w:rsid w:val="00FD5817"/>
    <w:rsid w:val="00FD661A"/>
    <w:rsid w:val="00FD66FC"/>
    <w:rsid w:val="00FD67FF"/>
    <w:rsid w:val="00FD6D5C"/>
    <w:rsid w:val="00FD7817"/>
    <w:rsid w:val="00FE1684"/>
    <w:rsid w:val="00FE30F8"/>
    <w:rsid w:val="00FE7379"/>
    <w:rsid w:val="00FE765B"/>
    <w:rsid w:val="00FF0463"/>
    <w:rsid w:val="00FF1EA2"/>
    <w:rsid w:val="00FF230D"/>
    <w:rsid w:val="00FF244A"/>
    <w:rsid w:val="00FF2F7D"/>
    <w:rsid w:val="00FF3968"/>
    <w:rsid w:val="00FF4CEA"/>
    <w:rsid w:val="00FF606B"/>
    <w:rsid w:val="00FF68E0"/>
    <w:rsid w:val="00FF6963"/>
    <w:rsid w:val="00FF69D4"/>
    <w:rsid w:val="01EC2E82"/>
    <w:rsid w:val="035D3297"/>
    <w:rsid w:val="06BD2FCD"/>
    <w:rsid w:val="07286540"/>
    <w:rsid w:val="08241F16"/>
    <w:rsid w:val="09D121EF"/>
    <w:rsid w:val="0AAA2B3A"/>
    <w:rsid w:val="0F0772C0"/>
    <w:rsid w:val="0F8C6B6A"/>
    <w:rsid w:val="1071560B"/>
    <w:rsid w:val="13B87923"/>
    <w:rsid w:val="14E82C3B"/>
    <w:rsid w:val="16A36DBB"/>
    <w:rsid w:val="180B32BF"/>
    <w:rsid w:val="181167BB"/>
    <w:rsid w:val="197C1143"/>
    <w:rsid w:val="1A9119CF"/>
    <w:rsid w:val="1CFB041C"/>
    <w:rsid w:val="1D65356E"/>
    <w:rsid w:val="1EDC4781"/>
    <w:rsid w:val="2025083F"/>
    <w:rsid w:val="210062AD"/>
    <w:rsid w:val="24D70712"/>
    <w:rsid w:val="25DB38F1"/>
    <w:rsid w:val="26CD258B"/>
    <w:rsid w:val="271C0183"/>
    <w:rsid w:val="2764566E"/>
    <w:rsid w:val="2A0532C4"/>
    <w:rsid w:val="2B8A02F8"/>
    <w:rsid w:val="2C3F538B"/>
    <w:rsid w:val="2F5B6C27"/>
    <w:rsid w:val="326D2A35"/>
    <w:rsid w:val="341469D5"/>
    <w:rsid w:val="34482EEA"/>
    <w:rsid w:val="347F19BC"/>
    <w:rsid w:val="35713C36"/>
    <w:rsid w:val="38E3035F"/>
    <w:rsid w:val="38F2046B"/>
    <w:rsid w:val="3AE13E20"/>
    <w:rsid w:val="3AEE54CC"/>
    <w:rsid w:val="3BD038F2"/>
    <w:rsid w:val="413D427A"/>
    <w:rsid w:val="43D730ED"/>
    <w:rsid w:val="46284E65"/>
    <w:rsid w:val="4647727E"/>
    <w:rsid w:val="4AEF594B"/>
    <w:rsid w:val="4F30173B"/>
    <w:rsid w:val="522149A9"/>
    <w:rsid w:val="52B449DA"/>
    <w:rsid w:val="53184E30"/>
    <w:rsid w:val="55F6520F"/>
    <w:rsid w:val="57B5685F"/>
    <w:rsid w:val="582907BF"/>
    <w:rsid w:val="59244DB1"/>
    <w:rsid w:val="5F601B31"/>
    <w:rsid w:val="60736193"/>
    <w:rsid w:val="609E2A14"/>
    <w:rsid w:val="62E05EE0"/>
    <w:rsid w:val="632C17D0"/>
    <w:rsid w:val="641F3864"/>
    <w:rsid w:val="653949C1"/>
    <w:rsid w:val="6BBB0B2E"/>
    <w:rsid w:val="70926DFA"/>
    <w:rsid w:val="727F75F2"/>
    <w:rsid w:val="766B0EF2"/>
    <w:rsid w:val="79AD66F1"/>
    <w:rsid w:val="7A0A6B36"/>
    <w:rsid w:val="7D7B6A29"/>
    <w:rsid w:val="7F0A7EBE"/>
    <w:rsid w:val="7FC9605A"/>
    <w:rsid w:val="7FCB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able of authorities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Body Text Indent" w:qFormat="1"/>
    <w:lsdException w:name="Subtitle" w:semiHidden="0" w:uiPriority="11" w:unhideWhenUsed="0" w:qFormat="1"/>
    <w:lsdException w:name="Body Text First Indent 2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D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uiPriority w:val="99"/>
    <w:unhideWhenUsed/>
    <w:qFormat/>
    <w:pPr>
      <w:widowControl/>
      <w:ind w:leftChars="200" w:left="420"/>
      <w:jc w:val="left"/>
    </w:pPr>
    <w:rPr>
      <w:rFonts w:cs="黑体"/>
      <w:kern w:val="0"/>
      <w:sz w:val="22"/>
      <w:szCs w:val="22"/>
    </w:rPr>
  </w:style>
  <w:style w:type="paragraph" w:styleId="a4">
    <w:name w:val="Body Text"/>
    <w:basedOn w:val="a"/>
    <w:semiHidden/>
    <w:qFormat/>
    <w:rPr>
      <w:rFonts w:ascii="宋体" w:hAnsi="宋体" w:cs="宋体"/>
      <w:sz w:val="22"/>
      <w:szCs w:val="22"/>
      <w:lang w:eastAsia="en-US"/>
    </w:rPr>
  </w:style>
  <w:style w:type="paragraph" w:styleId="a5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next w:val="a"/>
    <w:link w:val="2Char"/>
    <w:semiHidden/>
    <w:qFormat/>
    <w:pPr>
      <w:ind w:firstLineChars="200" w:firstLine="420"/>
    </w:pPr>
    <w:rPr>
      <w:rFonts w:ascii="Times New Roman" w:hAnsi="Times New Roman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style01">
    <w:name w:val="fontstyle01"/>
    <w:basedOn w:val="a0"/>
    <w:qFormat/>
    <w:rPr>
      <w:rFonts w:ascii="仿宋" w:hAnsi="仿宋" w:hint="default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rFonts w:ascii="Calibri" w:hAnsi="Calibri"/>
      <w:kern w:val="2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缩进 Char"/>
    <w:basedOn w:val="a0"/>
    <w:link w:val="a5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2Char">
    <w:name w:val="正文首行缩进 2 Char"/>
    <w:basedOn w:val="Char"/>
    <w:link w:val="2"/>
    <w:semiHidden/>
    <w:qFormat/>
    <w:rPr>
      <w:rFonts w:ascii="Calibri" w:hAnsi="Calibri"/>
      <w:kern w:val="2"/>
      <w:sz w:val="21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</w:rPr>
  </w:style>
  <w:style w:type="paragraph" w:customStyle="1" w:styleId="NewNewNewNew">
    <w:name w:val="正文 New New New New"/>
    <w:uiPriority w:val="99"/>
    <w:qFormat/>
    <w:pPr>
      <w:widowControl w:val="0"/>
      <w:jc w:val="both"/>
    </w:pPr>
    <w:rPr>
      <w:szCs w:val="24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3"/>
      <w:szCs w:val="23"/>
      <w:lang w:eastAsia="en-US"/>
    </w:rPr>
  </w:style>
  <w:style w:type="paragraph" w:styleId="ac">
    <w:name w:val="List Paragraph"/>
    <w:basedOn w:val="a"/>
    <w:uiPriority w:val="99"/>
    <w:unhideWhenUsed/>
    <w:rsid w:val="00375322"/>
    <w:pPr>
      <w:ind w:firstLineChars="200" w:firstLine="420"/>
    </w:pPr>
  </w:style>
  <w:style w:type="character" w:styleId="ad">
    <w:name w:val="Hyperlink"/>
    <w:basedOn w:val="a0"/>
    <w:uiPriority w:val="99"/>
    <w:semiHidden/>
    <w:unhideWhenUsed/>
    <w:rsid w:val="00AE24E7"/>
    <w:rPr>
      <w:strike w:val="0"/>
      <w:dstrike w:val="0"/>
      <w:color w:val="0000FF"/>
      <w:u w:val="none"/>
      <w:effect w:val="none"/>
    </w:rPr>
  </w:style>
  <w:style w:type="character" w:customStyle="1" w:styleId="15">
    <w:name w:val="15"/>
    <w:basedOn w:val="a0"/>
    <w:rsid w:val="00AE2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able of authorities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Body Text Indent" w:qFormat="1"/>
    <w:lsdException w:name="Subtitle" w:semiHidden="0" w:uiPriority="11" w:unhideWhenUsed="0" w:qFormat="1"/>
    <w:lsdException w:name="Body Text First Indent 2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D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uiPriority w:val="99"/>
    <w:unhideWhenUsed/>
    <w:qFormat/>
    <w:pPr>
      <w:widowControl/>
      <w:ind w:leftChars="200" w:left="420"/>
      <w:jc w:val="left"/>
    </w:pPr>
    <w:rPr>
      <w:rFonts w:cs="黑体"/>
      <w:kern w:val="0"/>
      <w:sz w:val="22"/>
      <w:szCs w:val="22"/>
    </w:rPr>
  </w:style>
  <w:style w:type="paragraph" w:styleId="a4">
    <w:name w:val="Body Text"/>
    <w:basedOn w:val="a"/>
    <w:semiHidden/>
    <w:qFormat/>
    <w:rPr>
      <w:rFonts w:ascii="宋体" w:hAnsi="宋体" w:cs="宋体"/>
      <w:sz w:val="22"/>
      <w:szCs w:val="22"/>
      <w:lang w:eastAsia="en-US"/>
    </w:rPr>
  </w:style>
  <w:style w:type="paragraph" w:styleId="a5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next w:val="a"/>
    <w:link w:val="2Char"/>
    <w:semiHidden/>
    <w:qFormat/>
    <w:pPr>
      <w:ind w:firstLineChars="200" w:firstLine="420"/>
    </w:pPr>
    <w:rPr>
      <w:rFonts w:ascii="Times New Roman" w:hAnsi="Times New Roman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style01">
    <w:name w:val="fontstyle01"/>
    <w:basedOn w:val="a0"/>
    <w:qFormat/>
    <w:rPr>
      <w:rFonts w:ascii="仿宋" w:hAnsi="仿宋" w:hint="default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rFonts w:ascii="Calibri" w:hAnsi="Calibri"/>
      <w:kern w:val="2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缩进 Char"/>
    <w:basedOn w:val="a0"/>
    <w:link w:val="a5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2Char">
    <w:name w:val="正文首行缩进 2 Char"/>
    <w:basedOn w:val="Char"/>
    <w:link w:val="2"/>
    <w:semiHidden/>
    <w:qFormat/>
    <w:rPr>
      <w:rFonts w:ascii="Calibri" w:hAnsi="Calibri"/>
      <w:kern w:val="2"/>
      <w:sz w:val="21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</w:rPr>
  </w:style>
  <w:style w:type="paragraph" w:customStyle="1" w:styleId="NewNewNewNew">
    <w:name w:val="正文 New New New New"/>
    <w:uiPriority w:val="99"/>
    <w:qFormat/>
    <w:pPr>
      <w:widowControl w:val="0"/>
      <w:jc w:val="both"/>
    </w:pPr>
    <w:rPr>
      <w:szCs w:val="24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3"/>
      <w:szCs w:val="23"/>
      <w:lang w:eastAsia="en-US"/>
    </w:rPr>
  </w:style>
  <w:style w:type="paragraph" w:styleId="ac">
    <w:name w:val="List Paragraph"/>
    <w:basedOn w:val="a"/>
    <w:uiPriority w:val="99"/>
    <w:unhideWhenUsed/>
    <w:rsid w:val="00375322"/>
    <w:pPr>
      <w:ind w:firstLineChars="200" w:firstLine="420"/>
    </w:pPr>
  </w:style>
  <w:style w:type="character" w:styleId="ad">
    <w:name w:val="Hyperlink"/>
    <w:basedOn w:val="a0"/>
    <w:uiPriority w:val="99"/>
    <w:semiHidden/>
    <w:unhideWhenUsed/>
    <w:rsid w:val="00AE24E7"/>
    <w:rPr>
      <w:strike w:val="0"/>
      <w:dstrike w:val="0"/>
      <w:color w:val="0000FF"/>
      <w:u w:val="none"/>
      <w:effect w:val="none"/>
    </w:rPr>
  </w:style>
  <w:style w:type="character" w:customStyle="1" w:styleId="15">
    <w:name w:val="15"/>
    <w:basedOn w:val="a0"/>
    <w:rsid w:val="00AE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3756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7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2198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7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lenovo</cp:lastModifiedBy>
  <cp:revision>5</cp:revision>
  <cp:lastPrinted>2022-11-05T08:02:00Z</cp:lastPrinted>
  <dcterms:created xsi:type="dcterms:W3CDTF">2025-12-05T02:32:00Z</dcterms:created>
  <dcterms:modified xsi:type="dcterms:W3CDTF">2025-12-05T02:34:00Z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F7340B7653FD4E7A9AB677520067F6FA_13</vt:lpwstr>
  </property>
  <property fmtid="{D5CDD505-2E9C-101B-9397-08002B2CF9AE}" pid="4" name="KSOTemplateDocerSaveRecord">
    <vt:lpwstr>eyJoZGlkIjoiNTFiOTI2NjhhMzI1MDRhYmZiNjcwZmEzZWVjODVhMjgiLCJ1c2VySWQiOiI2MDcxMzc3ODEifQ==</vt:lpwstr>
  </property>
</Properties>
</file>