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5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鹰潭一八四医院五项HIS系统接口开发改造</w:t>
      </w:r>
    </w:p>
    <w:p w14:paraId="5D8F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成交结果公告</w:t>
      </w:r>
    </w:p>
    <w:p w14:paraId="676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RTYL-184YY-027</w:t>
      </w:r>
    </w:p>
    <w:p w14:paraId="7DB7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鹰潭一八四医院五项HIS系统接口开发改造</w:t>
      </w:r>
    </w:p>
    <w:p w14:paraId="0601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成交结果信息:</w:t>
      </w:r>
    </w:p>
    <w:tbl>
      <w:tblPr>
        <w:tblStyle w:val="5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388"/>
        <w:gridCol w:w="1861"/>
        <w:gridCol w:w="1675"/>
      </w:tblGrid>
      <w:tr w14:paraId="2E5A0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tblCellSpacing w:w="0" w:type="dxa"/>
        </w:trPr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3C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FDE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包编号</w:t>
            </w:r>
          </w:p>
        </w:tc>
        <w:tc>
          <w:tcPr>
            <w:tcW w:w="2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88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成交供应商名称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65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3F0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B42B4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鹰潭一八四医院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五项HIS系统接口开发改造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大连云通信息技术有限公司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D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97500</w:t>
            </w:r>
          </w:p>
        </w:tc>
      </w:tr>
    </w:tbl>
    <w:p w14:paraId="578186A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公示期：自本公告发布之日起3个工作日（2025-11-20 10:00:00至2025-11-25 10:00:00）</w:t>
      </w:r>
    </w:p>
    <w:p w14:paraId="3559A7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联系人：采购中心0107-6636981</w:t>
      </w:r>
    </w:p>
    <w:p w14:paraId="7B7F9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电子邮箱：yt184yycgb@163.com</w:t>
      </w:r>
    </w:p>
    <w:p w14:paraId="45FB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采购人（或招标代理机构）：鹰潭一八四医院</w:t>
      </w:r>
    </w:p>
    <w:p w14:paraId="7904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2025-11-20</w:t>
      </w:r>
    </w:p>
    <w:p w14:paraId="4FCBD0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7474"/>
    <w:rsid w:val="0E88465A"/>
    <w:rsid w:val="10032FEE"/>
    <w:rsid w:val="10367C64"/>
    <w:rsid w:val="12AD10B0"/>
    <w:rsid w:val="149E6117"/>
    <w:rsid w:val="16775FC6"/>
    <w:rsid w:val="17AB72E5"/>
    <w:rsid w:val="1BF9122C"/>
    <w:rsid w:val="20140D2A"/>
    <w:rsid w:val="20173F60"/>
    <w:rsid w:val="22692C0D"/>
    <w:rsid w:val="239E225F"/>
    <w:rsid w:val="28753671"/>
    <w:rsid w:val="29F714A0"/>
    <w:rsid w:val="2B231E21"/>
    <w:rsid w:val="2D012636"/>
    <w:rsid w:val="398B750F"/>
    <w:rsid w:val="42026D0A"/>
    <w:rsid w:val="43467146"/>
    <w:rsid w:val="452D7B24"/>
    <w:rsid w:val="45AD272F"/>
    <w:rsid w:val="4B26325B"/>
    <w:rsid w:val="56F62932"/>
    <w:rsid w:val="656136E1"/>
    <w:rsid w:val="67E660D5"/>
    <w:rsid w:val="752239F7"/>
    <w:rsid w:val="76AE0577"/>
    <w:rsid w:val="77BC3FC9"/>
    <w:rsid w:val="7B533629"/>
    <w:rsid w:val="7D2B08E9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 w:cs="Times New Roman"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textAlignment w:val="auto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rFonts w:eastAsia="楷体_GB2312" w:cs="Times New Roman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8">
    <w:name w:val="标题 2 Char"/>
    <w:basedOn w:val="6"/>
    <w:link w:val="3"/>
    <w:autoRedefine/>
    <w:semiHidden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36"/>
    </w:rPr>
  </w:style>
  <w:style w:type="character" w:customStyle="1" w:styleId="10">
    <w:name w:val="标题 3 Char"/>
    <w:link w:val="4"/>
    <w:qFormat/>
    <w:uiPriority w:val="0"/>
    <w:rPr>
      <w:rFonts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263</Characters>
  <Lines>0</Lines>
  <Paragraphs>0</Paragraphs>
  <TotalTime>1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2024-12-10T04:15:00Z</dcterms:created>
  <dc:creator>Administrator</dc:creator>
  <cp:lastModifiedBy>溪小溪</cp:lastModifiedBy>
  <dcterms:modified xsi:type="dcterms:W3CDTF">2025-11-20T00:57:47Z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24713551AA344EF189C55FBFD9DF37F6_13</vt:lpwstr>
  </property>
  <property fmtid="{D5CDD505-2E9C-101B-9397-08002B2CF9AE}" pid="4" name="KSOTemplateDocerSaveRecord">
    <vt:lpwstr>eyJoZGlkIjoiNDc5YTg3NTcyMjA3YjgzMjEyNzUwODE5YmE5ZmMwYTMiLCJ1c2VySWQiOiIzOTY3NDY3NTAifQ==</vt:lpwstr>
  </property>
</Properties>
</file>