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w:t>
      </w:r>
      <w:bookmarkStart w:id="0" w:name="_GoBack"/>
      <w:bookmarkEnd w:id="0"/>
      <w:r>
        <w:rPr>
          <w:rFonts w:hint="eastAsia" w:ascii="方正小标宋简体" w:hAnsi="方正小标宋简体" w:eastAsia="方正小标宋简体" w:cs="方正小标宋简体"/>
          <w:color w:val="auto"/>
          <w:sz w:val="36"/>
          <w:szCs w:val="36"/>
          <w:highlight w:val="none"/>
          <w:lang w:val="en-US" w:eastAsia="zh-CN"/>
        </w:rPr>
        <w:t>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503"/>
        <w:gridCol w:w="2070"/>
        <w:gridCol w:w="1247"/>
        <w:gridCol w:w="1319"/>
        <w:gridCol w:w="2131"/>
        <w:gridCol w:w="1470"/>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default" w:ascii="仿宋_GB2312" w:hAnsi="仿宋_GB2312" w:eastAsia="仿宋_GB2312" w:cs="仿宋_GB2312"/>
                <w:i w:val="0"/>
                <w:iCs w:val="0"/>
                <w:color w:val="000000"/>
                <w:kern w:val="0"/>
                <w:sz w:val="21"/>
                <w:szCs w:val="21"/>
                <w:highlight w:val="none"/>
                <w:u w:val="none"/>
                <w:lang w:val="en-US" w:eastAsia="zh-CN" w:bidi="ar"/>
              </w:rPr>
              <w:t>消化内分泌科</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猪源纤维蛋白粘合剂</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1.5ml</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5盒</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浙江赛灵特医药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r w14:paraId="7AA1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3B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2A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default" w:ascii="仿宋_GB2312" w:hAnsi="仿宋_GB2312" w:eastAsia="仿宋_GB2312" w:cs="仿宋_GB2312"/>
                <w:i w:val="0"/>
                <w:iCs w:val="0"/>
                <w:color w:val="000000"/>
                <w:kern w:val="0"/>
                <w:sz w:val="21"/>
                <w:szCs w:val="21"/>
                <w:highlight w:val="none"/>
                <w:u w:val="none"/>
                <w:lang w:val="en-US" w:eastAsia="zh-CN" w:bidi="ar"/>
              </w:rPr>
              <w:t>妇产科</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AA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环酯红霉素干混悬剂</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64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0.15g</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94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3盒</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A2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澳美制药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46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2025年10月18日11：00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6577474"/>
    <w:rsid w:val="07B76CEE"/>
    <w:rsid w:val="094A2B91"/>
    <w:rsid w:val="0988616E"/>
    <w:rsid w:val="0A7D5E9E"/>
    <w:rsid w:val="0B100BEF"/>
    <w:rsid w:val="0C886EAB"/>
    <w:rsid w:val="10032FEE"/>
    <w:rsid w:val="10067CF4"/>
    <w:rsid w:val="11401740"/>
    <w:rsid w:val="128707FF"/>
    <w:rsid w:val="12B04A66"/>
    <w:rsid w:val="136C3C8E"/>
    <w:rsid w:val="148830D3"/>
    <w:rsid w:val="149E6117"/>
    <w:rsid w:val="16775FC6"/>
    <w:rsid w:val="17AB72E5"/>
    <w:rsid w:val="1AB05F4B"/>
    <w:rsid w:val="1E915F33"/>
    <w:rsid w:val="1EFB709A"/>
    <w:rsid w:val="1F0467E5"/>
    <w:rsid w:val="212D7572"/>
    <w:rsid w:val="21B7196D"/>
    <w:rsid w:val="22692C0D"/>
    <w:rsid w:val="230E380E"/>
    <w:rsid w:val="239E225F"/>
    <w:rsid w:val="23ED7A03"/>
    <w:rsid w:val="23FE192D"/>
    <w:rsid w:val="26D7660D"/>
    <w:rsid w:val="28753671"/>
    <w:rsid w:val="295A6BF7"/>
    <w:rsid w:val="2A824AC9"/>
    <w:rsid w:val="2B0379D1"/>
    <w:rsid w:val="2BC860CA"/>
    <w:rsid w:val="2CEB2E12"/>
    <w:rsid w:val="2CEF2903"/>
    <w:rsid w:val="3025488D"/>
    <w:rsid w:val="30AC4667"/>
    <w:rsid w:val="31D40319"/>
    <w:rsid w:val="336B25B7"/>
    <w:rsid w:val="35415CC5"/>
    <w:rsid w:val="361027C2"/>
    <w:rsid w:val="36107446"/>
    <w:rsid w:val="36DD2800"/>
    <w:rsid w:val="3A644A2D"/>
    <w:rsid w:val="3BC457D0"/>
    <w:rsid w:val="3D932E36"/>
    <w:rsid w:val="3F211237"/>
    <w:rsid w:val="41BD79E6"/>
    <w:rsid w:val="41FD4D22"/>
    <w:rsid w:val="43467146"/>
    <w:rsid w:val="43C15764"/>
    <w:rsid w:val="43FF1225"/>
    <w:rsid w:val="44191BBB"/>
    <w:rsid w:val="445826E4"/>
    <w:rsid w:val="446D4E8C"/>
    <w:rsid w:val="45AD272F"/>
    <w:rsid w:val="48A93C5D"/>
    <w:rsid w:val="4A171C4E"/>
    <w:rsid w:val="4B26325B"/>
    <w:rsid w:val="4C7B3413"/>
    <w:rsid w:val="4D3A5B4F"/>
    <w:rsid w:val="4D785BA5"/>
    <w:rsid w:val="4DDC25D7"/>
    <w:rsid w:val="4E442827"/>
    <w:rsid w:val="4EB41C4F"/>
    <w:rsid w:val="4F1314E9"/>
    <w:rsid w:val="50877644"/>
    <w:rsid w:val="52FE4D9E"/>
    <w:rsid w:val="531E71EE"/>
    <w:rsid w:val="532D11DF"/>
    <w:rsid w:val="543E18E2"/>
    <w:rsid w:val="55086E0C"/>
    <w:rsid w:val="57127115"/>
    <w:rsid w:val="57696EE6"/>
    <w:rsid w:val="5806097D"/>
    <w:rsid w:val="5B01367D"/>
    <w:rsid w:val="5B33135D"/>
    <w:rsid w:val="5D047455"/>
    <w:rsid w:val="61FE4473"/>
    <w:rsid w:val="656136E1"/>
    <w:rsid w:val="670815C7"/>
    <w:rsid w:val="672030DD"/>
    <w:rsid w:val="67566AFF"/>
    <w:rsid w:val="68AF316F"/>
    <w:rsid w:val="69990F25"/>
    <w:rsid w:val="6A707ED8"/>
    <w:rsid w:val="6A7873EA"/>
    <w:rsid w:val="6BCF0C2E"/>
    <w:rsid w:val="6BD61FBC"/>
    <w:rsid w:val="6D4D2752"/>
    <w:rsid w:val="6D723F67"/>
    <w:rsid w:val="6DE60B09"/>
    <w:rsid w:val="6E957DB8"/>
    <w:rsid w:val="71174B27"/>
    <w:rsid w:val="72395053"/>
    <w:rsid w:val="72966C0C"/>
    <w:rsid w:val="72CE78A5"/>
    <w:rsid w:val="73115E8B"/>
    <w:rsid w:val="74BA2882"/>
    <w:rsid w:val="75175B20"/>
    <w:rsid w:val="75BA48CD"/>
    <w:rsid w:val="76381300"/>
    <w:rsid w:val="765637C0"/>
    <w:rsid w:val="76693715"/>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2689</Words>
  <Characters>2921</Characters>
  <Lines>0</Lines>
  <Paragraphs>0</Paragraphs>
  <TotalTime>77</TotalTime>
  <ScaleCrop>false</ScaleCrop>
  <LinksUpToDate>false</LinksUpToDate>
  <CharactersWithSpaces>3089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2025-10-15T02:45:07Z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FF2505378D4C471A9A12451906A16D05_13</vt:lpwstr>
  </property>
  <property fmtid="{D5CDD505-2E9C-101B-9397-08002B2CF9AE}" pid="4" name="KSOTemplateDocerSaveRecord">
    <vt:lpwstr>eyJoZGlkIjoiYTZmMWNlNDMyZDllZWFmMTQ1YmYyMTUxM2UzZmMwZGIiLCJ1c2VySWQiOiIzNzQwOTA4NzIifQ==</vt:lpwstr>
  </property>
</Properties>
</file>