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滑膜炎片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每片重0.6g，36片/盒</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洛阳远洋生物</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57B0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7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D7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坤宁口服液</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89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10mlX6支</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BA9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荣昌制药（淄波）</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69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yellow"/>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28</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11</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yellow"/>
        </w:rPr>
        <w:t>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28</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11</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color w:val="auto"/>
          <w:sz w:val="28"/>
          <w:szCs w:val="28"/>
          <w:highlight w:val="yellow"/>
          <w:lang w:eastAsia="zh-CN"/>
        </w:rPr>
        <w:t>（如有其它安排另行通知）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val="en-US" w:eastAsia="zh-CN"/>
        </w:rPr>
        <w:t>何</w:t>
      </w:r>
      <w:r>
        <w:rPr>
          <w:rFonts w:hint="eastAsia" w:ascii="仿宋_GB2312" w:hAnsi="仿宋_GB2312" w:cs="仿宋_GB2312"/>
          <w:color w:val="auto"/>
          <w:sz w:val="28"/>
          <w:szCs w:val="28"/>
          <w:highlight w:val="none"/>
          <w:lang w:eastAsia="zh-CN"/>
        </w:rPr>
        <w:t>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1829684</w:t>
      </w:r>
      <w:bookmarkStart w:id="0" w:name="_GoBack"/>
      <w:bookmarkEnd w:id="0"/>
      <w:r>
        <w:rPr>
          <w:rFonts w:hint="eastAsia" w:ascii="仿宋_GB2312" w:hAnsi="仿宋_GB2312" w:cs="仿宋_GB2312"/>
          <w:color w:val="auto"/>
          <w:sz w:val="28"/>
          <w:szCs w:val="28"/>
          <w:highlight w:val="none"/>
          <w:lang w:val="en-US" w:eastAsia="zh-CN"/>
        </w:rPr>
        <w:t>5093</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2025年9月28日11时0分</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D43BB8"/>
    <w:rsid w:val="00F52A8D"/>
    <w:rsid w:val="021162B3"/>
    <w:rsid w:val="06577474"/>
    <w:rsid w:val="08491912"/>
    <w:rsid w:val="0878647D"/>
    <w:rsid w:val="08814B1E"/>
    <w:rsid w:val="094A2B91"/>
    <w:rsid w:val="09FE7ED0"/>
    <w:rsid w:val="0CE73BD2"/>
    <w:rsid w:val="0FD27339"/>
    <w:rsid w:val="10032FEE"/>
    <w:rsid w:val="10C00F00"/>
    <w:rsid w:val="11401740"/>
    <w:rsid w:val="128707FF"/>
    <w:rsid w:val="13053004"/>
    <w:rsid w:val="136C3C8E"/>
    <w:rsid w:val="148830D3"/>
    <w:rsid w:val="149E6117"/>
    <w:rsid w:val="14F825D1"/>
    <w:rsid w:val="16775FC6"/>
    <w:rsid w:val="17AB72E5"/>
    <w:rsid w:val="1B4F12C0"/>
    <w:rsid w:val="1BB747A9"/>
    <w:rsid w:val="1D44297A"/>
    <w:rsid w:val="1D95178A"/>
    <w:rsid w:val="1E7B061E"/>
    <w:rsid w:val="1FBA761C"/>
    <w:rsid w:val="2210107D"/>
    <w:rsid w:val="2250591D"/>
    <w:rsid w:val="22692C0D"/>
    <w:rsid w:val="22B660C8"/>
    <w:rsid w:val="230E380E"/>
    <w:rsid w:val="239E225F"/>
    <w:rsid w:val="23FE192D"/>
    <w:rsid w:val="25E82A3D"/>
    <w:rsid w:val="277162EB"/>
    <w:rsid w:val="28753671"/>
    <w:rsid w:val="2A824AC9"/>
    <w:rsid w:val="2AB63109"/>
    <w:rsid w:val="2AD76BDC"/>
    <w:rsid w:val="2BC860CA"/>
    <w:rsid w:val="2CEF2903"/>
    <w:rsid w:val="303625F7"/>
    <w:rsid w:val="30721270"/>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5ED6B2F"/>
    <w:rsid w:val="497B2906"/>
    <w:rsid w:val="4AF869CF"/>
    <w:rsid w:val="4B26325B"/>
    <w:rsid w:val="4D3A5B4F"/>
    <w:rsid w:val="4E191136"/>
    <w:rsid w:val="4F1314E9"/>
    <w:rsid w:val="52FE4D9E"/>
    <w:rsid w:val="531E71EE"/>
    <w:rsid w:val="55674E7D"/>
    <w:rsid w:val="57127115"/>
    <w:rsid w:val="57BD3D2D"/>
    <w:rsid w:val="5806097D"/>
    <w:rsid w:val="5D775E79"/>
    <w:rsid w:val="60086C4B"/>
    <w:rsid w:val="643B2260"/>
    <w:rsid w:val="656136E1"/>
    <w:rsid w:val="67566AFF"/>
    <w:rsid w:val="67E336C4"/>
    <w:rsid w:val="67FA37DE"/>
    <w:rsid w:val="68AF316F"/>
    <w:rsid w:val="6A707ED8"/>
    <w:rsid w:val="6D4D2752"/>
    <w:rsid w:val="6DE60B09"/>
    <w:rsid w:val="6E957DB8"/>
    <w:rsid w:val="72966C0C"/>
    <w:rsid w:val="72BB015E"/>
    <w:rsid w:val="73115E8B"/>
    <w:rsid w:val="75175B20"/>
    <w:rsid w:val="765637C0"/>
    <w:rsid w:val="766560F4"/>
    <w:rsid w:val="76693715"/>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2878</Words>
  <Characters>3114</Characters>
  <Lines>0</Lines>
  <Paragraphs>0</Paragraphs>
  <TotalTime>29</TotalTime>
  <ScaleCrop>false</ScaleCrop>
  <LinksUpToDate>false</LinksUpToDate>
  <CharactersWithSpaces>3281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HE盒</cp:lastModifiedBy>
  <cp:lastPrinted>2025-06-13T01:41:00Z</cp:lastPrinted>
  <dcterms:modified xsi:type="dcterms:W3CDTF">2025-09-24T02:23:16Z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2D2AD1F50A8E438ABA90F3BE4B6841A0_13</vt:lpwstr>
  </property>
  <property fmtid="{D5CDD505-2E9C-101B-9397-08002B2CF9AE}" pid="4" name="KSOTemplateDocerSaveRecord">
    <vt:lpwstr>eyJoZGlkIjoiYTZmMWNlNDMyZDllZWFmMTQ1YmYyMTUxM2UzZmMwZGIiLCJ1c2VySWQiOiIzNzQwOTA4NzIifQ==</vt:lpwstr>
  </property>
</Properties>
</file>