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2363"/>
        <w:gridCol w:w="1525"/>
        <w:gridCol w:w="3137"/>
        <w:gridCol w:w="1823"/>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厂家</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91D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0BC7">
            <w:pPr>
              <w:spacing w:beforeLines="0" w:afterLines="0"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color w:val="000000"/>
                <w:kern w:val="0"/>
                <w:sz w:val="21"/>
                <w:szCs w:val="21"/>
                <w:lang w:bidi="ar"/>
              </w:rPr>
              <w:t>1</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1B64">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bidi="ar"/>
              </w:rPr>
              <w:t>氢化可的松注射液</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4B76">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bidi="ar"/>
              </w:rPr>
              <w:t>2ml:10mg</w:t>
            </w:r>
          </w:p>
        </w:tc>
        <w:tc>
          <w:tcPr>
            <w:tcW w:w="3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D90D">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3A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yellow"/>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24</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30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yellow"/>
        </w:rPr>
        <w:t>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24</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30</w:t>
      </w:r>
      <w:r>
        <w:rPr>
          <w:rFonts w:hint="eastAsia" w:ascii="仿宋_GB2312" w:hAnsi="仿宋_GB2312" w:eastAsia="仿宋_GB2312" w:cs="仿宋_GB2312"/>
          <w:color w:val="auto"/>
          <w:sz w:val="28"/>
          <w:szCs w:val="28"/>
          <w:highlight w:val="yellow"/>
        </w:rPr>
        <w:t>分</w:t>
      </w:r>
      <w:r>
        <w:rPr>
          <w:rFonts w:hint="eastAsia" w:ascii="仿宋_GB2312" w:hAnsi="仿宋_GB2312" w:cs="仿宋_GB2312"/>
          <w:color w:val="auto"/>
          <w:sz w:val="28"/>
          <w:szCs w:val="28"/>
          <w:highlight w:val="yellow"/>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何老师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2025年9月24日15时30分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bookmarkStart w:id="0" w:name="_GoBack" w:colFirst="6" w:colLast="6"/>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bookmarkEnd w:id="0"/>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4C8E462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D43BB8"/>
    <w:rsid w:val="00F52A8D"/>
    <w:rsid w:val="021162B3"/>
    <w:rsid w:val="06577474"/>
    <w:rsid w:val="08491912"/>
    <w:rsid w:val="0878647D"/>
    <w:rsid w:val="08814B1E"/>
    <w:rsid w:val="094A2B91"/>
    <w:rsid w:val="09FE7ED0"/>
    <w:rsid w:val="0CE73BD2"/>
    <w:rsid w:val="0FD27339"/>
    <w:rsid w:val="10032FEE"/>
    <w:rsid w:val="10C00F00"/>
    <w:rsid w:val="11401740"/>
    <w:rsid w:val="11DF131B"/>
    <w:rsid w:val="128707FF"/>
    <w:rsid w:val="13053004"/>
    <w:rsid w:val="136C3C8E"/>
    <w:rsid w:val="148830D3"/>
    <w:rsid w:val="149E6117"/>
    <w:rsid w:val="14F825D1"/>
    <w:rsid w:val="16775FC6"/>
    <w:rsid w:val="17AB72E5"/>
    <w:rsid w:val="17DC1D5C"/>
    <w:rsid w:val="1B4F12C0"/>
    <w:rsid w:val="1BB747A9"/>
    <w:rsid w:val="1BE22E0B"/>
    <w:rsid w:val="1D44297A"/>
    <w:rsid w:val="1D95178A"/>
    <w:rsid w:val="1E7B061E"/>
    <w:rsid w:val="1FBA761C"/>
    <w:rsid w:val="2210107D"/>
    <w:rsid w:val="2250591D"/>
    <w:rsid w:val="22692C0D"/>
    <w:rsid w:val="22B660C8"/>
    <w:rsid w:val="230E380E"/>
    <w:rsid w:val="239E225F"/>
    <w:rsid w:val="23FE192D"/>
    <w:rsid w:val="24CE36EF"/>
    <w:rsid w:val="25E82A3D"/>
    <w:rsid w:val="28753671"/>
    <w:rsid w:val="2A824AC9"/>
    <w:rsid w:val="2AB63109"/>
    <w:rsid w:val="2AD76BDC"/>
    <w:rsid w:val="2BC860CA"/>
    <w:rsid w:val="2CEF2903"/>
    <w:rsid w:val="2D07786C"/>
    <w:rsid w:val="303625F7"/>
    <w:rsid w:val="30721270"/>
    <w:rsid w:val="3095731D"/>
    <w:rsid w:val="318D4498"/>
    <w:rsid w:val="34360E17"/>
    <w:rsid w:val="34CA155F"/>
    <w:rsid w:val="34DD1DD1"/>
    <w:rsid w:val="361027C2"/>
    <w:rsid w:val="361909F0"/>
    <w:rsid w:val="36A64871"/>
    <w:rsid w:val="37754EA4"/>
    <w:rsid w:val="38F63325"/>
    <w:rsid w:val="3C242347"/>
    <w:rsid w:val="3CA1704A"/>
    <w:rsid w:val="3D344362"/>
    <w:rsid w:val="3D932E36"/>
    <w:rsid w:val="3EF43DA9"/>
    <w:rsid w:val="408A6355"/>
    <w:rsid w:val="41BD79E6"/>
    <w:rsid w:val="43467146"/>
    <w:rsid w:val="4384001C"/>
    <w:rsid w:val="43FF1225"/>
    <w:rsid w:val="445826E4"/>
    <w:rsid w:val="445C6678"/>
    <w:rsid w:val="446D4E8C"/>
    <w:rsid w:val="45AD272F"/>
    <w:rsid w:val="45ED6B2F"/>
    <w:rsid w:val="47801ABA"/>
    <w:rsid w:val="497B2906"/>
    <w:rsid w:val="4AF869CF"/>
    <w:rsid w:val="4B26325B"/>
    <w:rsid w:val="4D3A5B4F"/>
    <w:rsid w:val="4E191136"/>
    <w:rsid w:val="4F1314E9"/>
    <w:rsid w:val="4FC6067D"/>
    <w:rsid w:val="52FE4D9E"/>
    <w:rsid w:val="531E71EE"/>
    <w:rsid w:val="55674E7D"/>
    <w:rsid w:val="56501DBB"/>
    <w:rsid w:val="57127115"/>
    <w:rsid w:val="57BD3D2D"/>
    <w:rsid w:val="5806097D"/>
    <w:rsid w:val="5D775E79"/>
    <w:rsid w:val="62C717E4"/>
    <w:rsid w:val="643B2260"/>
    <w:rsid w:val="656136E1"/>
    <w:rsid w:val="67566AFF"/>
    <w:rsid w:val="67E336C4"/>
    <w:rsid w:val="67FA37DE"/>
    <w:rsid w:val="68AF316F"/>
    <w:rsid w:val="6A707ED8"/>
    <w:rsid w:val="6BF32B6E"/>
    <w:rsid w:val="6D4D2752"/>
    <w:rsid w:val="6DE60B09"/>
    <w:rsid w:val="6E957DB8"/>
    <w:rsid w:val="6F863CF9"/>
    <w:rsid w:val="718C09D2"/>
    <w:rsid w:val="72966C0C"/>
    <w:rsid w:val="72BB015E"/>
    <w:rsid w:val="73115E8B"/>
    <w:rsid w:val="73AE76D8"/>
    <w:rsid w:val="75175B20"/>
    <w:rsid w:val="765637C0"/>
    <w:rsid w:val="766560F4"/>
    <w:rsid w:val="76693715"/>
    <w:rsid w:val="76CE0460"/>
    <w:rsid w:val="782C64D2"/>
    <w:rsid w:val="7A733DDE"/>
    <w:rsid w:val="7BD84D64"/>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2852</Words>
  <Characters>3088</Characters>
  <Lines>0</Lines>
  <Paragraphs>0</Paragraphs>
  <TotalTime>172</TotalTime>
  <ScaleCrop>false</ScaleCrop>
  <LinksUpToDate>false</LinksUpToDate>
  <CharactersWithSpaces>3255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2025-09-19T06:59:30Z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42DECA03C46A44D192C7F15E3A6D72D9_13</vt:lpwstr>
  </property>
  <property fmtid="{D5CDD505-2E9C-101B-9397-08002B2CF9AE}" pid="4" name="KSOTemplateDocerSaveRecord">
    <vt:lpwstr>eyJoZGlkIjoiYTZmMWNlNDMyZDllZWFmMTQ1YmYyMTUxM2UzZmMwZGIiLCJ1c2VySWQiOiIzNzQwOTA4NzIifQ==</vt:lpwstr>
  </property>
</Properties>
</file>