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407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B56C991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213"/>
        <w:gridCol w:w="3873"/>
      </w:tblGrid>
      <w:tr w14:paraId="1024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49" w:type="pct"/>
            <w:vAlign w:val="center"/>
          </w:tcPr>
          <w:p w14:paraId="6BA77F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  <w:vAlign w:val="center"/>
          </w:tcPr>
          <w:p w14:paraId="1E740D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position w:val="23"/>
                <w:sz w:val="28"/>
                <w:szCs w:val="28"/>
                <w:lang w:eastAsia="zh-CN"/>
              </w:rPr>
              <w:t>吉水工业园区10KV山旭专线新建工程</w:t>
            </w:r>
          </w:p>
        </w:tc>
      </w:tr>
      <w:tr w14:paraId="02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9" w:type="pct"/>
            <w:vAlign w:val="center"/>
          </w:tcPr>
          <w:p w14:paraId="683C3936">
            <w:pPr>
              <w:spacing w:line="360" w:lineRule="auto"/>
              <w:ind w:firstLine="1120" w:firstLineChars="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  <w:vAlign w:val="center"/>
          </w:tcPr>
          <w:p w14:paraId="47D2088E">
            <w:pPr>
              <w:widowControl w:val="0"/>
              <w:spacing w:before="242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position w:val="23"/>
                <w:sz w:val="28"/>
                <w:szCs w:val="28"/>
                <w:lang w:eastAsia="zh-CN"/>
              </w:rPr>
              <w:t>赣安泰采字2025-44号</w:t>
            </w:r>
          </w:p>
        </w:tc>
      </w:tr>
      <w:tr w14:paraId="158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49" w:type="pct"/>
            <w:vAlign w:val="center"/>
          </w:tcPr>
          <w:p w14:paraId="43F4E7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  <w:vAlign w:val="center"/>
          </w:tcPr>
          <w:p w14:paraId="5E7455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C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49" w:type="pct"/>
            <w:vAlign w:val="center"/>
          </w:tcPr>
          <w:p w14:paraId="4876B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委托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（报名）人</w:t>
            </w:r>
          </w:p>
        </w:tc>
        <w:tc>
          <w:tcPr>
            <w:tcW w:w="1249" w:type="pct"/>
            <w:vAlign w:val="center"/>
          </w:tcPr>
          <w:p w14:paraId="374703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4" w:type="pct"/>
            <w:vAlign w:val="center"/>
          </w:tcPr>
          <w:p w14:paraId="3BC41B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委托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人联系方式</w:t>
            </w:r>
          </w:p>
        </w:tc>
        <w:tc>
          <w:tcPr>
            <w:tcW w:w="1366" w:type="pct"/>
            <w:vAlign w:val="center"/>
          </w:tcPr>
          <w:p w14:paraId="7FAB6F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B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9" w:type="pct"/>
            <w:vAlign w:val="center"/>
          </w:tcPr>
          <w:p w14:paraId="68F779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  <w:vAlign w:val="center"/>
          </w:tcPr>
          <w:p w14:paraId="60BE09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月     日</w:t>
            </w:r>
          </w:p>
        </w:tc>
      </w:tr>
    </w:tbl>
    <w:p w14:paraId="0AD858AF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</w:pPr>
    </w:p>
    <w:p w14:paraId="3F69A34C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报名时须携带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申请表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营业执照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复印件、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相关资质证书复印件、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eastAsia="zh-CN"/>
        </w:rPr>
        <w:t>委托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身份证原件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vertAlign w:val="baseline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ThkZjA0ODNmNTAyYTJkNmRiMjBkZDFiMDU0ZGUifQ=="/>
  </w:docVars>
  <w:rsids>
    <w:rsidRoot w:val="5A9A6268"/>
    <w:rsid w:val="05B538B9"/>
    <w:rsid w:val="0987442A"/>
    <w:rsid w:val="0F3D07F7"/>
    <w:rsid w:val="10BA2C02"/>
    <w:rsid w:val="141F05FE"/>
    <w:rsid w:val="1E245F48"/>
    <w:rsid w:val="2C792F4D"/>
    <w:rsid w:val="317C703C"/>
    <w:rsid w:val="31FE45E0"/>
    <w:rsid w:val="38396CA4"/>
    <w:rsid w:val="3D0C612A"/>
    <w:rsid w:val="3EB66B82"/>
    <w:rsid w:val="40243C30"/>
    <w:rsid w:val="444B4351"/>
    <w:rsid w:val="4D0F4732"/>
    <w:rsid w:val="5A9A6268"/>
    <w:rsid w:val="5B0F2DC4"/>
    <w:rsid w:val="616B7172"/>
    <w:rsid w:val="61C166D8"/>
    <w:rsid w:val="68164ED3"/>
    <w:rsid w:val="6A8B2F1E"/>
    <w:rsid w:val="6CBA1078"/>
    <w:rsid w:val="6F147D72"/>
    <w:rsid w:val="72C627DB"/>
    <w:rsid w:val="742F611D"/>
    <w:rsid w:val="77437D8B"/>
    <w:rsid w:val="78315EDF"/>
    <w:rsid w:val="7861245D"/>
    <w:rsid w:val="78C21D35"/>
    <w:rsid w:val="79A05E1A"/>
    <w:rsid w:val="7C947A56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19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2025-08-22T02:00:44Z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D06771F9B2314087823731F2BEAC4BCC_13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