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D86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883" w:firstLineChars="200"/>
        <w:jc w:val="center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  <w:lang w:eastAsia="zh-CN"/>
        </w:rPr>
        <w:t>征集回复函（格式）</w:t>
      </w:r>
    </w:p>
    <w:p w14:paraId="5A7AF0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征集事项名称：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某单位物资采购项目征集公告</w:t>
      </w:r>
    </w:p>
    <w:p w14:paraId="120251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公司名称：（盖章）</w:t>
      </w:r>
    </w:p>
    <w:p w14:paraId="78C4BF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联系人：</w:t>
      </w:r>
    </w:p>
    <w:p w14:paraId="25BF20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联系电话：</w:t>
      </w:r>
      <w:bookmarkStart w:id="0" w:name="_GoBack"/>
      <w:bookmarkEnd w:id="0"/>
    </w:p>
    <w:p w14:paraId="35896C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电子邮箱：</w:t>
      </w:r>
    </w:p>
    <w:p w14:paraId="0167B52A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  <w:t>清单</w:t>
      </w:r>
    </w:p>
    <w:tbl>
      <w:tblPr>
        <w:tblStyle w:val="3"/>
        <w:tblW w:w="5336" w:type="pct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171"/>
        <w:gridCol w:w="2082"/>
        <w:gridCol w:w="1116"/>
        <w:gridCol w:w="1483"/>
      </w:tblGrid>
      <w:tr w14:paraId="4AC1A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80" w:type="pct"/>
            <w:shd w:val="clear" w:color="auto" w:fill="D7D7D7"/>
            <w:vAlign w:val="center"/>
          </w:tcPr>
          <w:p w14:paraId="5BE2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4" w:type="pct"/>
            <w:shd w:val="clear" w:color="auto" w:fill="D7D7D7"/>
            <w:vAlign w:val="center"/>
          </w:tcPr>
          <w:p w14:paraId="5617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45" w:type="pct"/>
            <w:shd w:val="clear" w:color="auto" w:fill="D7D7D7"/>
            <w:vAlign w:val="center"/>
          </w:tcPr>
          <w:p w14:paraId="00F0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614" w:type="pct"/>
            <w:shd w:val="clear" w:color="auto" w:fill="D7D7D7"/>
            <w:vAlign w:val="center"/>
          </w:tcPr>
          <w:p w14:paraId="6FEC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主计量</w:t>
            </w:r>
          </w:p>
          <w:p w14:paraId="7AC8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16" w:type="pct"/>
            <w:shd w:val="clear" w:color="auto" w:fill="D7D7D7"/>
            <w:vAlign w:val="center"/>
          </w:tcPr>
          <w:p w14:paraId="151B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</w:tr>
      <w:tr w14:paraId="2ECE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80" w:type="pct"/>
            <w:shd w:val="clear" w:color="auto" w:fill="auto"/>
            <w:vAlign w:val="center"/>
          </w:tcPr>
          <w:p w14:paraId="2282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4319" w:type="pct"/>
            <w:gridSpan w:val="4"/>
            <w:shd w:val="clear" w:color="auto" w:fill="auto"/>
            <w:vAlign w:val="center"/>
          </w:tcPr>
          <w:p w14:paraId="6130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油、米、杂粮、主食</w:t>
            </w:r>
          </w:p>
        </w:tc>
      </w:tr>
      <w:tr w14:paraId="53C11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pct"/>
            <w:shd w:val="clear" w:color="auto" w:fill="auto"/>
            <w:vAlign w:val="center"/>
          </w:tcPr>
          <w:p w14:paraId="516E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16B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福临门尚品兰花香米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92E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FE0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1AF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02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80" w:type="pct"/>
            <w:shd w:val="clear" w:color="auto" w:fill="auto"/>
            <w:vAlign w:val="center"/>
          </w:tcPr>
          <w:p w14:paraId="1E10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EF2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福临门丝苗米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CE0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C9D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D43C0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E0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80" w:type="pct"/>
            <w:shd w:val="clear" w:color="auto" w:fill="auto"/>
            <w:vAlign w:val="center"/>
          </w:tcPr>
          <w:p w14:paraId="4337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176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天下一塘米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EE2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849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0C4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DD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80" w:type="pct"/>
            <w:shd w:val="clear" w:color="auto" w:fill="auto"/>
            <w:vAlign w:val="center"/>
          </w:tcPr>
          <w:p w14:paraId="0E31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C49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福临门金典香粘米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911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D1E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9A6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0D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80" w:type="pct"/>
            <w:shd w:val="clear" w:color="auto" w:fill="auto"/>
            <w:vAlign w:val="center"/>
          </w:tcPr>
          <w:p w14:paraId="07BF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330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朱港贡生态米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3A5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A71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CB6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1B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80" w:type="pct"/>
            <w:shd w:val="clear" w:color="auto" w:fill="auto"/>
            <w:vAlign w:val="center"/>
          </w:tcPr>
          <w:p w14:paraId="6BCE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436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万家香一级大米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260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C56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B80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E0F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80" w:type="pct"/>
            <w:shd w:val="clear" w:color="auto" w:fill="auto"/>
            <w:vAlign w:val="center"/>
          </w:tcPr>
          <w:p w14:paraId="4B91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9D1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五丰黄花粘米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0A3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15kg/袋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69C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E82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B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80" w:type="pct"/>
            <w:shd w:val="clear" w:color="auto" w:fill="auto"/>
            <w:vAlign w:val="center"/>
          </w:tcPr>
          <w:p w14:paraId="214E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5B8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粮源丝苗香贡米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C3E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15kg/袋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D6C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213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E7C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80" w:type="pct"/>
            <w:shd w:val="clear" w:color="auto" w:fill="auto"/>
            <w:vAlign w:val="center"/>
          </w:tcPr>
          <w:p w14:paraId="42D5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0C3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鲁花低芥酸特香菜籽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BA2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5升/瓶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765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222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14F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80" w:type="pct"/>
            <w:shd w:val="clear" w:color="auto" w:fill="auto"/>
            <w:vAlign w:val="center"/>
          </w:tcPr>
          <w:p w14:paraId="4EB5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DC0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福临门一级菜籽油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FFE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5升/瓶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02A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ECC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CE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80" w:type="pct"/>
            <w:shd w:val="clear" w:color="auto" w:fill="auto"/>
            <w:vAlign w:val="center"/>
          </w:tcPr>
          <w:p w14:paraId="0769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C43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家香味浓香味压榨菜籽油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80C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5升/瓶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89B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779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8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80" w:type="pct"/>
            <w:shd w:val="clear" w:color="auto" w:fill="auto"/>
            <w:vAlign w:val="center"/>
          </w:tcPr>
          <w:p w14:paraId="3D5A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AE9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福临门非转基因一级大豆油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16E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5升/瓶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367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8E6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4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0" w:type="pct"/>
            <w:shd w:val="clear" w:color="auto" w:fill="auto"/>
            <w:vAlign w:val="center"/>
          </w:tcPr>
          <w:p w14:paraId="651D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F6B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福临门一级玉米油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59F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5升/瓶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34C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57A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5E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80" w:type="pct"/>
            <w:shd w:val="clear" w:color="auto" w:fill="auto"/>
            <w:vAlign w:val="center"/>
          </w:tcPr>
          <w:p w14:paraId="4B5F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B6A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海天压榨菜籽油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F4A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5升/瓶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584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FE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E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80" w:type="pct"/>
            <w:shd w:val="clear" w:color="auto" w:fill="auto"/>
            <w:vAlign w:val="center"/>
          </w:tcPr>
          <w:p w14:paraId="6CF3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471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阁皂山食用植物调和油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617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5升/瓶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BA8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B4F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4C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80" w:type="pct"/>
            <w:shd w:val="clear" w:color="auto" w:fill="auto"/>
            <w:vAlign w:val="center"/>
          </w:tcPr>
          <w:p w14:paraId="58B0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7AD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西王调和橄榄油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862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5升/瓶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0D8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37A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F1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80" w:type="pct"/>
            <w:shd w:val="clear" w:color="auto" w:fill="auto"/>
            <w:vAlign w:val="center"/>
          </w:tcPr>
          <w:p w14:paraId="52CB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B72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金龙鱼非转基因大豆油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58F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5升/瓶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0C2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567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000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80" w:type="pct"/>
            <w:shd w:val="clear" w:color="auto" w:fill="auto"/>
            <w:vAlign w:val="center"/>
          </w:tcPr>
          <w:p w14:paraId="4360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07C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水饺（三全）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844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500g/袋*20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5CE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AF9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DFF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0" w:type="pct"/>
            <w:shd w:val="clear" w:color="auto" w:fill="auto"/>
            <w:vAlign w:val="center"/>
          </w:tcPr>
          <w:p w14:paraId="1D65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97A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汤圆（三全）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FD3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500g/袋*20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110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3EA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C6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F2B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116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三全馄饨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9B9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500g/袋*16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BA6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01B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09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80" w:type="pct"/>
            <w:shd w:val="clear" w:color="auto" w:fill="auto"/>
            <w:vAlign w:val="center"/>
          </w:tcPr>
          <w:p w14:paraId="0414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D4C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碱水面(瑶香）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EEF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1AE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A32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4E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80" w:type="pct"/>
            <w:shd w:val="clear" w:color="auto" w:fill="auto"/>
            <w:vAlign w:val="center"/>
          </w:tcPr>
          <w:p w14:paraId="64A6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4E7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碱水粑（瑶香）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F63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2AD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6D9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80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0" w:type="pct"/>
            <w:shd w:val="clear" w:color="auto" w:fill="auto"/>
            <w:vAlign w:val="center"/>
          </w:tcPr>
          <w:p w14:paraId="6E14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E81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碱水粑（北安）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4E5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A80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63D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C7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80" w:type="pct"/>
            <w:shd w:val="clear" w:color="auto" w:fill="auto"/>
            <w:vAlign w:val="center"/>
          </w:tcPr>
          <w:p w14:paraId="6075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17A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窝窝头（源土味）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595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240g*20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328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E2A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95A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80" w:type="pct"/>
            <w:shd w:val="clear" w:color="auto" w:fill="auto"/>
            <w:vAlign w:val="center"/>
          </w:tcPr>
          <w:p w14:paraId="63C6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593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红糖发糕（阿诺）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890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360g*15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700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88E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FD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80" w:type="pct"/>
            <w:shd w:val="clear" w:color="auto" w:fill="auto"/>
            <w:vAlign w:val="center"/>
          </w:tcPr>
          <w:p w14:paraId="1553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E0F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东泉桂花糕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42F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300g*24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82A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8E5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05E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80" w:type="pct"/>
            <w:shd w:val="clear" w:color="auto" w:fill="auto"/>
            <w:vAlign w:val="center"/>
          </w:tcPr>
          <w:p w14:paraId="1D24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20A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五得利六星面粉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070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50斤/袋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8C3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C65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7F9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80" w:type="pct"/>
            <w:shd w:val="clear" w:color="auto" w:fill="auto"/>
            <w:vAlign w:val="center"/>
          </w:tcPr>
          <w:p w14:paraId="3B60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8A1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清汤皮（瑶香）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8B5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5斤/袋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481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5E778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55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0" w:type="pct"/>
            <w:shd w:val="clear" w:color="auto" w:fill="auto"/>
            <w:vAlign w:val="center"/>
          </w:tcPr>
          <w:p w14:paraId="206A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2AB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细米粉（瑶香）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861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5斤/袋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BCA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F3E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6D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80" w:type="pct"/>
            <w:shd w:val="clear" w:color="auto" w:fill="auto"/>
            <w:vAlign w:val="center"/>
          </w:tcPr>
          <w:p w14:paraId="6393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5BF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水饺皮（瑶香）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C64F2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CBE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40F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A7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699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530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A62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5斤/袋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89A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A4A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63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80" w:type="pct"/>
            <w:shd w:val="clear" w:color="auto" w:fill="auto"/>
            <w:vAlign w:val="center"/>
          </w:tcPr>
          <w:p w14:paraId="29A0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1C5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陈克明百家顺面条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A25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1000g/卷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75A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268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B11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0" w:type="pct"/>
            <w:shd w:val="clear" w:color="auto" w:fill="auto"/>
            <w:vAlign w:val="center"/>
          </w:tcPr>
          <w:p w14:paraId="2F82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526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陈克明龙须面条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F93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900g/卷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76D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22D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F78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80" w:type="pct"/>
            <w:shd w:val="clear" w:color="auto" w:fill="auto"/>
            <w:vAlign w:val="center"/>
          </w:tcPr>
          <w:p w14:paraId="770B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872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手抓饼（鲜下海）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449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100块/件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AF4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CDD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E1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pct"/>
            <w:shd w:val="clear" w:color="auto" w:fill="auto"/>
            <w:vAlign w:val="center"/>
          </w:tcPr>
          <w:p w14:paraId="70B2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0B6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葱油饼（东泉）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709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420g*10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7A6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719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2A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80" w:type="pct"/>
            <w:shd w:val="clear" w:color="auto" w:fill="auto"/>
            <w:vAlign w:val="center"/>
          </w:tcPr>
          <w:p w14:paraId="6DC9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AAE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长粒糯米(丰硕）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2C8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B28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EA0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6A0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0" w:type="pct"/>
            <w:shd w:val="clear" w:color="auto" w:fill="auto"/>
            <w:vAlign w:val="center"/>
          </w:tcPr>
          <w:p w14:paraId="1E35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F6B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麻姑米粉（麻姑）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28D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2000g/包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69E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CA7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D2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pct"/>
            <w:shd w:val="clear" w:color="auto" w:fill="auto"/>
            <w:vAlign w:val="center"/>
          </w:tcPr>
          <w:p w14:paraId="7F49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A7A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圆糯米（中国红）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6C255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D3E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2D2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90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80" w:type="pct"/>
            <w:shd w:val="clear" w:color="auto" w:fill="auto"/>
            <w:vAlign w:val="center"/>
          </w:tcPr>
          <w:p w14:paraId="4402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4319" w:type="pct"/>
            <w:gridSpan w:val="4"/>
            <w:shd w:val="clear" w:color="auto" w:fill="auto"/>
            <w:vAlign w:val="center"/>
          </w:tcPr>
          <w:p w14:paraId="7E40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调味品、干货</w:t>
            </w:r>
          </w:p>
        </w:tc>
      </w:tr>
      <w:tr w14:paraId="3D63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80" w:type="pct"/>
            <w:shd w:val="clear" w:color="auto" w:fill="auto"/>
            <w:vAlign w:val="center"/>
          </w:tcPr>
          <w:p w14:paraId="253B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4C4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海天金标生抽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2E3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1.9L*6瓶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7B6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128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097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0" w:type="pct"/>
            <w:shd w:val="clear" w:color="auto" w:fill="auto"/>
            <w:vAlign w:val="center"/>
          </w:tcPr>
          <w:p w14:paraId="275B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BB3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海天草菇老抽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8A2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1.9L*6瓶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47C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E01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F7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4D39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885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海天蒸鱼豉油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60B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1.75L*6瓶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2D4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14458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55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4AB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4DB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海天陈醋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386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450ml*12瓶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452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B41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D7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pct"/>
            <w:shd w:val="clear" w:color="auto" w:fill="auto"/>
            <w:vAlign w:val="center"/>
          </w:tcPr>
          <w:p w14:paraId="7C58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DDF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海天5度白醋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8C0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450ml*12瓶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4F4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00C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58D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80" w:type="pct"/>
            <w:shd w:val="clear" w:color="auto" w:fill="auto"/>
            <w:vAlign w:val="center"/>
          </w:tcPr>
          <w:p w14:paraId="20E4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572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深井盐(江西盐业）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400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500g*40袋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5CC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927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61B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pct"/>
            <w:shd w:val="clear" w:color="auto" w:fill="auto"/>
            <w:vAlign w:val="center"/>
          </w:tcPr>
          <w:p w14:paraId="295F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143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中盐深井盐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D24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500g*40袋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D41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78F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B5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AF7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3EC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恒顺料酒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941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 *12瓶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317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0AD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EC6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06E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769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海天蚝油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53E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6kg*2桶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07C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BA3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4C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80" w:type="pct"/>
            <w:shd w:val="clear" w:color="auto" w:fill="auto"/>
            <w:vAlign w:val="center"/>
          </w:tcPr>
          <w:p w14:paraId="41A6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3EE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海天上等蚝油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452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700ml*12瓶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12F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3B5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40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80" w:type="pct"/>
            <w:shd w:val="clear" w:color="auto" w:fill="auto"/>
            <w:vAlign w:val="center"/>
          </w:tcPr>
          <w:p w14:paraId="52D2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19F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味极鲜（厨邦）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774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760ml*6瓶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59E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94B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E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80" w:type="pct"/>
            <w:shd w:val="clear" w:color="auto" w:fill="auto"/>
            <w:vAlign w:val="center"/>
          </w:tcPr>
          <w:p w14:paraId="6469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722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海天陈酿料酒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59D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1.75ml*6瓶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83B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6D7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1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80" w:type="pct"/>
            <w:shd w:val="clear" w:color="auto" w:fill="auto"/>
            <w:vAlign w:val="center"/>
          </w:tcPr>
          <w:p w14:paraId="15B9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038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海天番茄沙司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CEB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305g*16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DC9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AD3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DF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80" w:type="pct"/>
            <w:shd w:val="clear" w:color="auto" w:fill="auto"/>
            <w:vAlign w:val="center"/>
          </w:tcPr>
          <w:p w14:paraId="4692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3A0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麻油（明泉）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D0C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320ml*12瓶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604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0DA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A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80" w:type="pct"/>
            <w:shd w:val="clear" w:color="auto" w:fill="auto"/>
            <w:vAlign w:val="center"/>
          </w:tcPr>
          <w:p w14:paraId="6679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5E0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花椒油（明泉）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C8D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168ml*16瓶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A20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33F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723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BC4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455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6E2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731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522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B5E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70B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3D4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香叶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D9E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5BC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54F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F6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0" w:type="pct"/>
            <w:shd w:val="clear" w:color="auto" w:fill="auto"/>
            <w:vAlign w:val="center"/>
          </w:tcPr>
          <w:p w14:paraId="7727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F66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鲜辣粉（四美）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F64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102g*100袋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614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524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C95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80" w:type="pct"/>
            <w:shd w:val="clear" w:color="auto" w:fill="auto"/>
            <w:vAlign w:val="center"/>
          </w:tcPr>
          <w:p w14:paraId="1C73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BB4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麻辣鲜（王守义）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2D7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102g*48袋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322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B1A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BE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0" w:type="pct"/>
            <w:shd w:val="clear" w:color="auto" w:fill="auto"/>
            <w:vAlign w:val="center"/>
          </w:tcPr>
          <w:p w14:paraId="7EE7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E92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海天大厨伴侣鸡精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330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1000g*10袋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ED8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A25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67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B33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583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大乔鸡精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F76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900g*10袋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208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6BC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39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80" w:type="pct"/>
            <w:shd w:val="clear" w:color="auto" w:fill="auto"/>
            <w:vAlign w:val="center"/>
          </w:tcPr>
          <w:p w14:paraId="4993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4B4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王守义十三香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751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45g*10盒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C5F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D7A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24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80" w:type="pct"/>
            <w:shd w:val="clear" w:color="auto" w:fill="auto"/>
            <w:vAlign w:val="center"/>
          </w:tcPr>
          <w:p w14:paraId="754C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123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胖子水煮鱼料包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94A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180g*50袋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DEF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A57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1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80" w:type="pct"/>
            <w:shd w:val="clear" w:color="auto" w:fill="auto"/>
            <w:vAlign w:val="center"/>
          </w:tcPr>
          <w:p w14:paraId="6A3C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0E6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生抽（海天）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9C7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1.9L*6瓶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2EE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6BE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CAE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0" w:type="pct"/>
            <w:shd w:val="clear" w:color="auto" w:fill="auto"/>
            <w:vAlign w:val="center"/>
          </w:tcPr>
          <w:p w14:paraId="2964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00B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老抽（海天）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EE2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1.9L*6瓶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FEA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43D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9EF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6D16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EBA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海天味极鲜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FD9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1.9L*6瓶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D28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5A2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2E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0" w:type="pct"/>
            <w:shd w:val="clear" w:color="auto" w:fill="auto"/>
            <w:vAlign w:val="center"/>
          </w:tcPr>
          <w:p w14:paraId="1E0A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AC4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三五火锅料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994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300g/袋*32袋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DA9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143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493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08B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D88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辣妹子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B2C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920g*24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937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B8E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2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80" w:type="pct"/>
            <w:shd w:val="clear" w:color="auto" w:fill="auto"/>
            <w:vAlign w:val="center"/>
          </w:tcPr>
          <w:p w14:paraId="6040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097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剁椒（湘满园）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85A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2kg/瓶*6瓶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66B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C57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FF2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1FF6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EA9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豆瓣酱（元老）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F86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8kg/箱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787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0F5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8D5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80" w:type="pct"/>
            <w:shd w:val="clear" w:color="auto" w:fill="auto"/>
            <w:vAlign w:val="center"/>
          </w:tcPr>
          <w:p w14:paraId="11E9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B50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茄汁黄豆（乐隆隆）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E35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184g/听*48听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78E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9A8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A9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80" w:type="pct"/>
            <w:shd w:val="clear" w:color="auto" w:fill="auto"/>
            <w:vAlign w:val="center"/>
          </w:tcPr>
          <w:p w14:paraId="3E46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9BD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黄灯笼辣椒酱（绿裕）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7B6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850g/瓶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D06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41F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0A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51C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830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辣椒段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553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3A6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2B4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EC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BA3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D9C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辣椒壳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484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630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06A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BD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80" w:type="pct"/>
            <w:shd w:val="clear" w:color="auto" w:fill="auto"/>
            <w:vAlign w:val="center"/>
          </w:tcPr>
          <w:p w14:paraId="0522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D3F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蒸肉粉（老余记）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656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90g/袋*60袋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82C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60D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7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80" w:type="pct"/>
            <w:shd w:val="clear" w:color="auto" w:fill="auto"/>
            <w:vAlign w:val="center"/>
          </w:tcPr>
          <w:p w14:paraId="28F4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283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十八香蒸肉粉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0B8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90g/袋*60袋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D36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168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DA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80" w:type="pct"/>
            <w:shd w:val="clear" w:color="auto" w:fill="auto"/>
            <w:vAlign w:val="center"/>
          </w:tcPr>
          <w:p w14:paraId="4E2E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90B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白糖（广西）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70E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100斤/袋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BA7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A8B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AB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80" w:type="pct"/>
            <w:shd w:val="clear" w:color="auto" w:fill="auto"/>
            <w:vAlign w:val="center"/>
          </w:tcPr>
          <w:p w14:paraId="30D5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422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红砂糖（鑫山）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7F2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A12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05A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8E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80" w:type="pct"/>
            <w:shd w:val="clear" w:color="auto" w:fill="auto"/>
            <w:vAlign w:val="center"/>
          </w:tcPr>
          <w:p w14:paraId="3EB5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C11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大块冰糖（甘林）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984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0EC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823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89C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80" w:type="pct"/>
            <w:shd w:val="clear" w:color="auto" w:fill="auto"/>
            <w:vAlign w:val="center"/>
          </w:tcPr>
          <w:p w14:paraId="1FB8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540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单晶冰糖（华冰）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49F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81F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504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19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80" w:type="pct"/>
            <w:shd w:val="clear" w:color="auto" w:fill="auto"/>
            <w:vAlign w:val="center"/>
          </w:tcPr>
          <w:p w14:paraId="10F6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F79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干酵母（安琪）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0BC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500g/袋*20袋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728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11D3E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61C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80" w:type="pct"/>
            <w:shd w:val="clear" w:color="auto" w:fill="auto"/>
            <w:vAlign w:val="center"/>
          </w:tcPr>
          <w:p w14:paraId="4D52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14F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泡打粉（安琪）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5E9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450g/袋*20袋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505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2DC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5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80" w:type="pct"/>
            <w:shd w:val="clear" w:color="auto" w:fill="auto"/>
            <w:vAlign w:val="center"/>
          </w:tcPr>
          <w:p w14:paraId="0949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D1D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白胡椒粉（思侨）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934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400g/袋*20袋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BF4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E3F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4EA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07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C47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桂皮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75D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071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992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02B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CD9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646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CF4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959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874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76E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8E9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B6F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白芷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B6C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54A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BFA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7F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E52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0BF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白寇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792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7A4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BCE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56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E11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285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小茴香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8DF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D5C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C78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434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A76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8CF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香茅草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984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338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788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5E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0" w:type="pct"/>
            <w:shd w:val="clear" w:color="auto" w:fill="auto"/>
            <w:vAlign w:val="center"/>
          </w:tcPr>
          <w:p w14:paraId="5DCD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FF4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水磨糯米粉（三象）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7D2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500g/袋*20袋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FCB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92A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73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80" w:type="pct"/>
            <w:shd w:val="clear" w:color="auto" w:fill="auto"/>
            <w:vAlign w:val="center"/>
          </w:tcPr>
          <w:p w14:paraId="6D06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66E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小苏打（马兰）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340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200g/袋*10袋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1F2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5CA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BA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80" w:type="pct"/>
            <w:shd w:val="clear" w:color="auto" w:fill="auto"/>
            <w:vAlign w:val="center"/>
          </w:tcPr>
          <w:p w14:paraId="5C60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C65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小米辣（辣娃子）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820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2kg/袋*6袋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110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482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30F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4E3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7D4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白芝麻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795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A8B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3F5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7C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7F5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BA4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黑芝麻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29E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EDD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3EA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132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80" w:type="pct"/>
            <w:shd w:val="clear" w:color="auto" w:fill="auto"/>
            <w:vAlign w:val="center"/>
          </w:tcPr>
          <w:p w14:paraId="270B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517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高安腐竹（一级）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F3E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89C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E29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60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877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E86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干海带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EC6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14斤/扎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32C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84A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21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0" w:type="pct"/>
            <w:shd w:val="clear" w:color="auto" w:fill="auto"/>
            <w:vAlign w:val="center"/>
          </w:tcPr>
          <w:p w14:paraId="3B14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5B1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萝卜干（萧山）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4ED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2.5kg*8袋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F9C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89F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D6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80" w:type="pct"/>
            <w:shd w:val="clear" w:color="auto" w:fill="auto"/>
            <w:vAlign w:val="center"/>
          </w:tcPr>
          <w:p w14:paraId="5E83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3F4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面包糠（味林）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3BA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1kg袋*10袋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8F0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0E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09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80" w:type="pct"/>
            <w:shd w:val="clear" w:color="auto" w:fill="auto"/>
            <w:vAlign w:val="center"/>
          </w:tcPr>
          <w:p w14:paraId="1CD6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0ED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干香菇（一级）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6FB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077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38E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78A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80" w:type="pct"/>
            <w:shd w:val="clear" w:color="auto" w:fill="auto"/>
            <w:vAlign w:val="center"/>
          </w:tcPr>
          <w:p w14:paraId="17DA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217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干木耳（一级）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79A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91C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CAD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36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912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7AB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干豆角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1D5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0A6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B80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E6D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332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2B5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干香菇笋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9AA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0E7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BE9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A0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AC8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3B7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干笋衣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DD7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D5E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E7D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66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44A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8B7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干乌腌菜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F0B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7CC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F0F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98A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FFE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1A9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梅干菜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25F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96F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93E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E8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0" w:type="pct"/>
            <w:shd w:val="clear" w:color="auto" w:fill="auto"/>
            <w:vAlign w:val="center"/>
          </w:tcPr>
          <w:p w14:paraId="2A00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D47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豆豉（稻香园）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901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405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A16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B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750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BF2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干豆冲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425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848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4A2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D29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F33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02F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909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829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A31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CE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2F3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2DA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红薯粉丝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58E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DAA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451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499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B4F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611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干黄花菜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BC3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904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4FE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8E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80" w:type="pct"/>
            <w:shd w:val="clear" w:color="auto" w:fill="auto"/>
            <w:vAlign w:val="center"/>
          </w:tcPr>
          <w:p w14:paraId="50F4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8EF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一级茶树菇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535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296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869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1D3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80" w:type="pct"/>
            <w:shd w:val="clear" w:color="auto" w:fill="auto"/>
            <w:vAlign w:val="center"/>
          </w:tcPr>
          <w:p w14:paraId="03A5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E16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老干妈风味鸡油酱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829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280g*24瓶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2D7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888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0C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80" w:type="pct"/>
            <w:shd w:val="clear" w:color="auto" w:fill="auto"/>
            <w:vAlign w:val="center"/>
          </w:tcPr>
          <w:p w14:paraId="5DD3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AC5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老干妈风味豆豉酱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662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280g*24瓶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E41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08B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A8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80" w:type="pct"/>
            <w:shd w:val="clear" w:color="auto" w:fill="auto"/>
            <w:vAlign w:val="center"/>
          </w:tcPr>
          <w:p w14:paraId="49D3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F86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吉香居下饭菜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DFD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250g*12瓶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77C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B01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007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80" w:type="pct"/>
            <w:shd w:val="clear" w:color="auto" w:fill="auto"/>
            <w:vAlign w:val="center"/>
          </w:tcPr>
          <w:p w14:paraId="1D8D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7D2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恒顺什锦菜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A61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375g/瓶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16B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8E0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4A4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80" w:type="pct"/>
            <w:shd w:val="clear" w:color="auto" w:fill="auto"/>
            <w:vAlign w:val="center"/>
          </w:tcPr>
          <w:p w14:paraId="1D46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D56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恒顺姜丝乳瓜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F98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375g/瓶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50E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F6A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5AF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0" w:type="pct"/>
            <w:shd w:val="clear" w:color="auto" w:fill="auto"/>
            <w:vAlign w:val="center"/>
          </w:tcPr>
          <w:p w14:paraId="309F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65B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胡玉美蚕豆酱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579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1.6kg*6瓶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C84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0E5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29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80" w:type="pct"/>
            <w:shd w:val="clear" w:color="auto" w:fill="auto"/>
            <w:vAlign w:val="center"/>
          </w:tcPr>
          <w:p w14:paraId="35F2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8CF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老干妈红油豆腐乳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866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260g/瓶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CFA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744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461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8D8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66E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孜然粉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42C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3C1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405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87E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0" w:type="pct"/>
            <w:shd w:val="clear" w:color="auto" w:fill="auto"/>
            <w:vAlign w:val="center"/>
          </w:tcPr>
          <w:p w14:paraId="1A52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16D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海天黄豆酱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A6D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800g/瓶*6瓶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1FD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D38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80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189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4BA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怡丰豆沙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FD8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15kg/件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CCB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DE8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7B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0" w:type="pct"/>
            <w:shd w:val="clear" w:color="auto" w:fill="auto"/>
            <w:vAlign w:val="center"/>
          </w:tcPr>
          <w:p w14:paraId="7598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598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辣椒油（明泉）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31B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100ml/瓶*24瓶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9D4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D43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114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0" w:type="pct"/>
            <w:shd w:val="clear" w:color="auto" w:fill="auto"/>
            <w:vAlign w:val="center"/>
          </w:tcPr>
          <w:p w14:paraId="417D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CEF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全哥小米辣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AE1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750g*16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346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04C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89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80" w:type="pct"/>
            <w:shd w:val="clear" w:color="auto" w:fill="auto"/>
            <w:vAlign w:val="center"/>
          </w:tcPr>
          <w:p w14:paraId="70CA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A18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竹华泡椒野山菜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83D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200g*30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118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2E6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828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pct"/>
            <w:shd w:val="clear" w:color="auto" w:fill="auto"/>
            <w:vAlign w:val="center"/>
          </w:tcPr>
          <w:p w14:paraId="22FA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E99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旭芳酸豆角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42F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350g*25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4A4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5F04F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A9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0" w:type="pct"/>
            <w:shd w:val="clear" w:color="auto" w:fill="auto"/>
            <w:vAlign w:val="center"/>
          </w:tcPr>
          <w:p w14:paraId="25AC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D0E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靓马豆瓣酱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6A6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1kg/袋*8袋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17D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BDF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0AD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4A75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03F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政邦豆腐乳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39B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280g/瓶*24瓶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CE1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1EB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B3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0" w:type="pct"/>
            <w:shd w:val="clear" w:color="auto" w:fill="auto"/>
            <w:vAlign w:val="center"/>
          </w:tcPr>
          <w:p w14:paraId="6BA6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2CF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天车牌香辣酱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5E1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225kg/瓶*24瓶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FF1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0C8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E3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80" w:type="pct"/>
            <w:shd w:val="clear" w:color="auto" w:fill="auto"/>
            <w:vAlign w:val="center"/>
          </w:tcPr>
          <w:p w14:paraId="5D0A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ECB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李记鱼酸菜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66F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205g/袋*38袋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C8B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57A66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8B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80" w:type="pct"/>
            <w:shd w:val="clear" w:color="auto" w:fill="auto"/>
            <w:vAlign w:val="center"/>
          </w:tcPr>
          <w:p w14:paraId="71B3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35D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好运来紫菜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814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40g/包*40包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029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7F2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10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pct"/>
            <w:shd w:val="clear" w:color="auto" w:fill="auto"/>
            <w:vAlign w:val="center"/>
          </w:tcPr>
          <w:p w14:paraId="6C41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CC5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厨邦美味鲜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3D4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1.68L/瓶*6瓶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F54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F73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7DB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80" w:type="pct"/>
            <w:shd w:val="clear" w:color="auto" w:fill="auto"/>
            <w:vAlign w:val="center"/>
          </w:tcPr>
          <w:p w14:paraId="59E8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566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双汇王中王火腿肠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58E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60g*60根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092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AFC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AF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80" w:type="pct"/>
            <w:shd w:val="clear" w:color="auto" w:fill="auto"/>
            <w:vAlign w:val="center"/>
          </w:tcPr>
          <w:p w14:paraId="5691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80F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豆豉鱼（干竹）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8D3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227g/听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EDF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406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D5F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4081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E51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瑶里土辣椒壳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A6F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32C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B18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A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0" w:type="pct"/>
            <w:shd w:val="clear" w:color="auto" w:fill="auto"/>
            <w:vAlign w:val="center"/>
          </w:tcPr>
          <w:p w14:paraId="0509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944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风干五香榨菜（艺宝食品）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A3B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14斤/件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9F4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75D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6A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pct"/>
            <w:shd w:val="clear" w:color="auto" w:fill="auto"/>
            <w:vAlign w:val="center"/>
          </w:tcPr>
          <w:p w14:paraId="0536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90E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碎腌菜（爽口雪菜）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C0B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14斤/件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70A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280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F91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36B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6AD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8FF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3DF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01B3F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7F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0C5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34D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45F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94D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BCA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AD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AE7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3B6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贡鱼干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17B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EC6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E08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32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80" w:type="pct"/>
            <w:shd w:val="clear" w:color="auto" w:fill="auto"/>
            <w:vAlign w:val="center"/>
          </w:tcPr>
          <w:p w14:paraId="11C3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A7F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墨鱼（特级干墨鱼）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D45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14个/斤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A23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D26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56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80" w:type="pct"/>
            <w:shd w:val="clear" w:color="auto" w:fill="auto"/>
            <w:vAlign w:val="center"/>
          </w:tcPr>
          <w:p w14:paraId="64B7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263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大墨鱼（特级干墨鱼）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599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8个/斤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65A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93D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26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09E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F83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红枣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8F8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87E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66A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498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80" w:type="pct"/>
            <w:shd w:val="clear" w:color="auto" w:fill="auto"/>
            <w:vAlign w:val="center"/>
          </w:tcPr>
          <w:p w14:paraId="044E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C59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枸杞（宁夏）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677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BFF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770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4F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1AA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EA4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D4D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A7A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A67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1D8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6D1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076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党参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2CA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5DE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7F9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6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73B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B04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薏米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01D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28F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FDB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B1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80" w:type="pct"/>
            <w:shd w:val="clear" w:color="auto" w:fill="auto"/>
            <w:vAlign w:val="center"/>
          </w:tcPr>
          <w:p w14:paraId="5BD3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17A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银耳（一级）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80F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121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745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A8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D55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E17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干百合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AFB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686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0F3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109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80" w:type="pct"/>
            <w:shd w:val="clear" w:color="auto" w:fill="auto"/>
            <w:vAlign w:val="center"/>
          </w:tcPr>
          <w:p w14:paraId="6645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F28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生咸蛋（梅湖）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327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60g/个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38F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41D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A4C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0" w:type="pct"/>
            <w:shd w:val="clear" w:color="auto" w:fill="auto"/>
            <w:vAlign w:val="center"/>
          </w:tcPr>
          <w:p w14:paraId="7D06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6C0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熟咸蛋（梅湖）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B86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60g/个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6F3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33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B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0" w:type="pct"/>
            <w:shd w:val="clear" w:color="auto" w:fill="auto"/>
            <w:vAlign w:val="center"/>
          </w:tcPr>
          <w:p w14:paraId="7F9A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603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皮蛋（梅湖）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37A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60g/个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1BA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BDE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33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3B4A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122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干豆皮（森贸）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181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A66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C3A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2E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0" w:type="pct"/>
            <w:shd w:val="clear" w:color="auto" w:fill="auto"/>
            <w:vAlign w:val="center"/>
          </w:tcPr>
          <w:p w14:paraId="4523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4E8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糯米粉（雪枣）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3C2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088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B5A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4DD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80" w:type="pct"/>
            <w:shd w:val="clear" w:color="auto" w:fill="auto"/>
            <w:vAlign w:val="center"/>
          </w:tcPr>
          <w:p w14:paraId="65E5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E13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玉米淀粉（恒康）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6C1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581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3B7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B5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0" w:type="pct"/>
            <w:shd w:val="clear" w:color="auto" w:fill="auto"/>
            <w:vAlign w:val="center"/>
          </w:tcPr>
          <w:p w14:paraId="2A94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F7C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干海带结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32E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B6C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FE5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F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80" w:type="pct"/>
            <w:shd w:val="clear" w:color="auto" w:fill="auto"/>
            <w:vAlign w:val="center"/>
          </w:tcPr>
          <w:p w14:paraId="731F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50F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黄豆（农副产品）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214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880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EE3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E72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80" w:type="pct"/>
            <w:shd w:val="clear" w:color="auto" w:fill="auto"/>
            <w:vAlign w:val="center"/>
          </w:tcPr>
          <w:p w14:paraId="44DF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454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花生米（农副产品）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FB5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913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CB7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13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80" w:type="pct"/>
            <w:shd w:val="clear" w:color="auto" w:fill="auto"/>
            <w:vAlign w:val="center"/>
          </w:tcPr>
          <w:p w14:paraId="2C85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B82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红豆（农副产品）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A94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770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03A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6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80" w:type="pct"/>
            <w:shd w:val="clear" w:color="auto" w:fill="auto"/>
            <w:vAlign w:val="center"/>
          </w:tcPr>
          <w:p w14:paraId="76F2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A3C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绿豆（农副产品）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685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030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210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7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80" w:type="pct"/>
            <w:shd w:val="clear" w:color="auto" w:fill="auto"/>
            <w:vAlign w:val="center"/>
          </w:tcPr>
          <w:p w14:paraId="5E03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950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黑凉粉（百口泉）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513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500g*20包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4E2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6C7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51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80" w:type="pct"/>
            <w:shd w:val="clear" w:color="auto" w:fill="auto"/>
            <w:vAlign w:val="center"/>
          </w:tcPr>
          <w:p w14:paraId="2FDE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BCE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白凉粉（百口泉）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0A1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500g*20包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8C8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8EC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E8F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80" w:type="pct"/>
            <w:shd w:val="clear" w:color="auto" w:fill="auto"/>
            <w:vAlign w:val="center"/>
          </w:tcPr>
          <w:p w14:paraId="60EF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5DE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江门香肠（叁捌贰）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ACB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1*8.5斤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145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108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0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80" w:type="pct"/>
            <w:shd w:val="clear" w:color="auto" w:fill="auto"/>
            <w:vAlign w:val="center"/>
          </w:tcPr>
          <w:p w14:paraId="6E25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85E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一级小米（黄金苗）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B78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11E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128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47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80" w:type="pct"/>
            <w:shd w:val="clear" w:color="auto" w:fill="auto"/>
            <w:vAlign w:val="center"/>
          </w:tcPr>
          <w:p w14:paraId="5F62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F79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酸菜鱼佐料（好运多）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5D3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300g/袋*50袋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65B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A0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8A4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80" w:type="pct"/>
            <w:shd w:val="clear" w:color="auto" w:fill="auto"/>
            <w:vAlign w:val="center"/>
          </w:tcPr>
          <w:p w14:paraId="6B62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724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大蒜子（独头）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C54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66F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931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E9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80" w:type="pct"/>
            <w:shd w:val="clear" w:color="auto" w:fill="auto"/>
            <w:vAlign w:val="center"/>
          </w:tcPr>
          <w:p w14:paraId="0950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916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大蒜子（未剥）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272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189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063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41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80" w:type="pct"/>
            <w:shd w:val="clear" w:color="auto" w:fill="auto"/>
            <w:vAlign w:val="center"/>
          </w:tcPr>
          <w:p w14:paraId="5003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A1E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DDA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30枚*12板/44斤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D4E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F6A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F56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501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5F2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吉士粉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40E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006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33D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784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DD3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876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31D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43C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F8A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3D4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E34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1F9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花椒粉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D08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163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487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43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C72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FF9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芝士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B28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84片/件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A6D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E83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97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DB3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67A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千张结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564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C51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E26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5F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A8B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A8F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小鱼干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098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4CE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585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6E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FDA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FF3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莴笋干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5C8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6F1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8E8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C66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80" w:type="pct"/>
            <w:shd w:val="clear" w:color="auto" w:fill="auto"/>
            <w:vAlign w:val="center"/>
          </w:tcPr>
          <w:p w14:paraId="43B4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103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滕王阁蛋黄鲜肉粽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A67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120g*2/包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630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D54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A5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80" w:type="pct"/>
            <w:shd w:val="clear" w:color="auto" w:fill="auto"/>
            <w:vAlign w:val="center"/>
          </w:tcPr>
          <w:p w14:paraId="5ECA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583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滕王阁鲜肉粽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8FD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120g*2/包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CBB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D5E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D9C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680" w:type="pct"/>
            <w:shd w:val="clear" w:color="auto" w:fill="auto"/>
            <w:vAlign w:val="center"/>
          </w:tcPr>
          <w:p w14:paraId="2CFD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33B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滕王阁原味粽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BA6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120g*2/包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127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037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BF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680" w:type="pct"/>
            <w:shd w:val="clear" w:color="auto" w:fill="auto"/>
            <w:vAlign w:val="center"/>
          </w:tcPr>
          <w:p w14:paraId="26B1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DF4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滕王阁豆沙粽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687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120g*2/包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37B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557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F1D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0" w:type="pct"/>
            <w:shd w:val="clear" w:color="auto" w:fill="auto"/>
            <w:vAlign w:val="center"/>
          </w:tcPr>
          <w:p w14:paraId="00BF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3CB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嘉兴鲜肉粽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BF2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160g*2/包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250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9F7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B4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0" w:type="pct"/>
            <w:shd w:val="clear" w:color="auto" w:fill="auto"/>
            <w:vAlign w:val="center"/>
          </w:tcPr>
          <w:p w14:paraId="0091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BB1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乔家栅玫瑰豆沙月饼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BC8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100g/个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261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ADE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34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0" w:type="pct"/>
            <w:shd w:val="clear" w:color="auto" w:fill="auto"/>
            <w:vAlign w:val="center"/>
          </w:tcPr>
          <w:p w14:paraId="4C5E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156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乔家栅蛋黄莲蓉月饼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C47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100g/个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B7E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C14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3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80" w:type="pct"/>
            <w:shd w:val="clear" w:color="auto" w:fill="auto"/>
            <w:vAlign w:val="center"/>
          </w:tcPr>
          <w:p w14:paraId="5E7F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60E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乔家栅流心奶黄月饼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BA7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100g/个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AC3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DA6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4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80" w:type="pct"/>
            <w:shd w:val="clear" w:color="auto" w:fill="auto"/>
            <w:vAlign w:val="center"/>
          </w:tcPr>
          <w:p w14:paraId="56D3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82F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乔家栅五仁月饼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010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100g/个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D50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251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231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9D9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8DB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陈皮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27A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CC4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4CC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A7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0" w:type="pct"/>
            <w:shd w:val="clear" w:color="auto" w:fill="auto"/>
            <w:vAlign w:val="center"/>
          </w:tcPr>
          <w:p w14:paraId="10EB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A3C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银谷SP蛋糕油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C8F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899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91B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D96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D21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8BB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麻糍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D53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407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FB014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FD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1DD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A18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吉星腐竹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B7F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EE9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5F9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1DC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80" w:type="pct"/>
            <w:shd w:val="clear" w:color="auto" w:fill="auto"/>
            <w:vAlign w:val="center"/>
          </w:tcPr>
          <w:p w14:paraId="26BA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4319" w:type="pct"/>
            <w:gridSpan w:val="4"/>
            <w:shd w:val="clear" w:color="auto" w:fill="auto"/>
            <w:vAlign w:val="center"/>
          </w:tcPr>
          <w:p w14:paraId="5B99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肉禽类、鱼类</w:t>
            </w:r>
          </w:p>
        </w:tc>
      </w:tr>
      <w:tr w14:paraId="4BC6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2FDC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A4C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五花肉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584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鲜肉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01B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22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37D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A25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3F3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前夹心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05B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鲜肉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977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806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6A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C60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BDC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排骨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33C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7DF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0C1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59C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BF8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FCA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瘦肉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650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鲜肉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173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74F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4BE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484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7C0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杂骨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B82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002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C00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71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10D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D91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F50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E5C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F4A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75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445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B9C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猪脚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E7C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7F4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064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F9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1D0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FBF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猪头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0C3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6CE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CC8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B3B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F67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F7F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猪肝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BC2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EF6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5E9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37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009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1E5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猪肚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35B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7AD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1A2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2E7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233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E75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猪腰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FF0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022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F1D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2C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DA7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342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猪心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440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1.2斤/只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241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C6A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3C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4C1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149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猪大肠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F7A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52F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AE9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D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61B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424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猪耳朵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B36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AB2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8C2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927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47D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211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猪口条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28C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873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9E8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FFF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DBC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194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猪肺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85F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C4E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60F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B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A88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149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精牛肉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DCB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780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2F3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78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FC7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BCA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牛霖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3CD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ED8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FB3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F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D34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D66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牛腱子肉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732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D84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010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3CF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D61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1EA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牛骨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3F3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6C9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F0D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8A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FA1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755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牛腩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B27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B36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A24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EE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8E3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236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24A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4E3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A45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9CD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2C7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856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新鲜羊肉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A75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7D1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181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E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7AF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7DE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黄丫头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624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575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12E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B1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5A2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6B0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鲫鱼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DF3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54C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6B6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E82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03C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996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B58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4C2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1FD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C2B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15E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26B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E90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701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13C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EEF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95F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BC2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小鲈鱼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306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9CF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A24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803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7AB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166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雄鱼头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AF5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914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1D1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342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B1D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7FD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鳜鱼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F3A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C10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2FD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667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B05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4FC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牛蛙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E88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B55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684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D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DFC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180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459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D28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4EE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72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5F7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A45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鲶鱼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4F0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973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1FD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75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E54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3B8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泥鳅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78E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B92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B6D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4F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3C2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1BD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黄鳝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1EB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601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E75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C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312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F7C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鳊鱼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2E4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FA7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D82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766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2B5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A8A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06E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6C9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514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5C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80" w:type="pct"/>
            <w:shd w:val="clear" w:color="auto" w:fill="auto"/>
            <w:vAlign w:val="center"/>
          </w:tcPr>
          <w:p w14:paraId="5210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B06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新鲜褪毛鸡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911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750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26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72D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80" w:type="pct"/>
            <w:shd w:val="clear" w:color="auto" w:fill="auto"/>
            <w:vAlign w:val="center"/>
          </w:tcPr>
          <w:p w14:paraId="1E1E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89F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新鲜褪毛鸭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DEB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2EA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878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2C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D04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6F8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土鸡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2E7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20C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92D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8B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EA0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BEE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老鸭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EEF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131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1F7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1E768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936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88A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鸭肠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C6B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756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559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A6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90E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E61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豚鸭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E56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709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D22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604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B7C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B3C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E0D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E41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69C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B47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0EE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472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小河虾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181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E2D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E6B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62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D49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20B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鸽子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0DF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240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580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D0B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28E2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32F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小黄鱼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611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100g至150g/条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B76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ABB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8C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C39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F72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牛肚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950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91D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F17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53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700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119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鸭胗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BB5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DA3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999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8AA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BB7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825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琵琶腿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1DE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DD2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C0F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2E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8F6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8CD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翅根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F9C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508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00F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B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0" w:type="pct"/>
            <w:shd w:val="clear" w:color="auto" w:fill="auto"/>
            <w:vAlign w:val="center"/>
          </w:tcPr>
          <w:p w14:paraId="03A8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DAF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鸡中翅（生鲜）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997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28B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ADE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78B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4B5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459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鸡尖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984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0CF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67BDF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18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F43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7E2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鮰鱼翅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63C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DDE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13A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20A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A01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377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鸭翅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32F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B90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4AD70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2E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EF5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4B4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鸡爪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733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E09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39C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BAA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F06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686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大带鱼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453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3EF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525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EA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F59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E6A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牛百叶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93E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5E2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AAB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71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80" w:type="pct"/>
            <w:shd w:val="clear" w:color="auto" w:fill="auto"/>
            <w:vAlign w:val="center"/>
          </w:tcPr>
          <w:p w14:paraId="2099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E5B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活鲜基围虾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5FA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F5F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4A3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B9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EB9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4A4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鸡脯肉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F2A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0E1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582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F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C9C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804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鸭脚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C87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370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96C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BB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D38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608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热狗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F4E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20斤/件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A68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595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9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5A2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B57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299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D84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92B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8D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B8B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47F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牛肉丸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A67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22C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5E2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C3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785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B38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蟹棒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8EF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20斤/件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027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568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BE8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47B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C07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耗油牛柳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250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300克/包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051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A02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34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2D4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FF3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虾米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643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1D7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4B1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BE1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0" w:type="pct"/>
            <w:shd w:val="clear" w:color="auto" w:fill="auto"/>
            <w:vAlign w:val="center"/>
          </w:tcPr>
          <w:p w14:paraId="0BD1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F1E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苏式香肠（玉兔一级）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398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9.8斤/件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F6F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41F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34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741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81A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干虾子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F56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232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794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52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446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B26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熟牛杂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39A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熟食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687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C4D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B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pct"/>
            <w:shd w:val="clear" w:color="auto" w:fill="auto"/>
            <w:vAlign w:val="center"/>
          </w:tcPr>
          <w:p w14:paraId="4A44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67E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津津味酱鸭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6F5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熟食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E01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5A3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4F7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385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454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烤鸭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BF2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1.5斤/只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511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25F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B79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80" w:type="pct"/>
            <w:shd w:val="clear" w:color="auto" w:fill="auto"/>
            <w:vAlign w:val="center"/>
          </w:tcPr>
          <w:p w14:paraId="4E51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F98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瑶里土腊肉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83CD4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390D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E67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1AF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0" w:type="pct"/>
            <w:shd w:val="clear" w:color="auto" w:fill="auto"/>
            <w:vAlign w:val="center"/>
          </w:tcPr>
          <w:p w14:paraId="73E5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79A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腊鸭腿（心心食品）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60196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58BE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84F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892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80" w:type="pct"/>
            <w:shd w:val="clear" w:color="auto" w:fill="auto"/>
            <w:vAlign w:val="center"/>
          </w:tcPr>
          <w:p w14:paraId="77AC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79C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腊肉（亿家洪）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10390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3AB1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C08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DC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CC5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1E0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牛排骨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D52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41D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9D8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B2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341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48D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牛仔骨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B20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145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D28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29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71D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8B7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脆皮肠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6DD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1.5kg*8包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2E8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42F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42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80" w:type="pct"/>
            <w:shd w:val="clear" w:color="auto" w:fill="auto"/>
            <w:vAlign w:val="center"/>
          </w:tcPr>
          <w:p w14:paraId="131F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358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煌上煌酱鸭（香辣味）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AFE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1只/袋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200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143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4B3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80" w:type="pct"/>
            <w:shd w:val="clear" w:color="auto" w:fill="auto"/>
            <w:vAlign w:val="center"/>
          </w:tcPr>
          <w:p w14:paraId="5214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85C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煌上煌卤鸭爪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CFE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熟食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802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AD0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E2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DCA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46E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鱿鱼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9A1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16D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96C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6F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A83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020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小龙虾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BC6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B01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662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19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0" w:type="pct"/>
            <w:shd w:val="clear" w:color="auto" w:fill="auto"/>
            <w:vAlign w:val="center"/>
          </w:tcPr>
          <w:p w14:paraId="225D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01A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煌上煌鸭舌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B11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熟食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D92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9DD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19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80" w:type="pct"/>
            <w:shd w:val="clear" w:color="auto" w:fill="auto"/>
            <w:vAlign w:val="center"/>
          </w:tcPr>
          <w:p w14:paraId="2317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</w:t>
            </w:r>
          </w:p>
        </w:tc>
        <w:tc>
          <w:tcPr>
            <w:tcW w:w="4319" w:type="pct"/>
            <w:gridSpan w:val="4"/>
            <w:shd w:val="clear" w:color="auto" w:fill="auto"/>
            <w:vAlign w:val="center"/>
          </w:tcPr>
          <w:p w14:paraId="6C88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</w:tr>
      <w:tr w14:paraId="7D4E6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1726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E93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706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BC4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8E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1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78A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2C7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红包椒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3A2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600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7D1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F1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E8E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0E5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青包椒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60A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C84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33A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E3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09E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45C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红线椒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D87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391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F35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83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410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F17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余干椒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B2B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967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E8F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D3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8EE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16F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美人椒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8D9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852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176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52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42A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077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红尖椒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027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B5F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A5F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64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E33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E49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2ED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81A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279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AE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21F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440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长茄子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854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3E8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371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26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2DD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51E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牛角茄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F15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9FC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5E4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C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C34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D1D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青皮茄子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E08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F22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9BE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6B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EA9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432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笋瓜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968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89B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615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E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341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1C2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葫子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560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862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3D6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B9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F33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381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43D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3F8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3CE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7E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EDC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584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075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E7A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676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4A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38B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EF3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花生芽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E05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28E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B63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3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1D4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F78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长豆角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6FD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E43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8F3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270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16D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E85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紫豆角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6D8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0FD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470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0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39D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913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0B1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220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E94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54C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637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DA4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扁豆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062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72C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024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0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71B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1B6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BE5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A02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893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E5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61E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5C3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F84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A92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E9E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20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E54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4AA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6AB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DB3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EA0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2E3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810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972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平菇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C66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C26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117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49B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BA8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E3B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凤尾菇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34B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0F4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085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E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1CB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FF0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新鲜香菇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768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FBE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BE2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30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A36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565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973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86F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815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841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B2C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EC9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马兰芹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4FE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9BB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CF9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1A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92B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195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60A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17D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32F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5E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802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123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紫薯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A7E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BE8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ECB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15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035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41B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D89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44C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A34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EB7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5C0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014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4E3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3C4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E43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A95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843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518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77D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BFA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0CC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9DF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CA6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07C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香葱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CBF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D5D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D00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1D9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97E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1E3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韭菜黄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6E8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112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962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2E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477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2F5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韭菜花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10C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096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CFB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B2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756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B18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3EA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3F8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04F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67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721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8C5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蒜苗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C15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7FF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87E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9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AE8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B1C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C25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46C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74A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1E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B53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83A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川芎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147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549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175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69C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C14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785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CCF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655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6BE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5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108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645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香芹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22E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D17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38D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47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5AE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08B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73B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D5C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A9F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EF2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6B3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9A4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空心菜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32F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4C5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8E6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68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4A2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232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空心菜梗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8C7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ABF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3FA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CD8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1AF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C07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753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97B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790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80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pct"/>
            <w:shd w:val="clear" w:color="auto" w:fill="auto"/>
            <w:vAlign w:val="center"/>
          </w:tcPr>
          <w:p w14:paraId="7A44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7CC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黄芽白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C74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9BB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582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017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A5F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283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3EA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11A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0C5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AD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8DD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21D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E87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F60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8B5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01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497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CEC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90F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CAC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CE4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C0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965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030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382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7EF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A06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0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213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C2E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老南瓜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BE8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DCA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187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CE7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EFE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630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子南瓜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DE8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A73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232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9C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D2E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098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808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B38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BC9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27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AD7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DF7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851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207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480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009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F45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28F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红萝卜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560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CB7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B36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B8D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D9A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22B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去皮茭白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DF2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C43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68E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5B1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E72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EBF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18F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963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DBC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84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C3A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13D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F09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B56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031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F5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E42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CCD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红薯叶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81B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31F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C3C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E7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2B0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289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本地辣椒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033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FAC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E10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1E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6A7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63C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FFF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CA6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DFC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11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54D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DB2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C10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35D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6FE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33A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401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F9E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8AA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658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E63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C5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5E8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6B2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水蕨季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A5E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F08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7ADE9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CD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79B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D81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山蕨季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D51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413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F5A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375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61B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1EC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莲藕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279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AB8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5AB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077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A4A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231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3B2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D78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8BAB3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0F0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568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6EB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D52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5E5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ADA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86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A84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FBA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老豆腐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610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47D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264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48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80" w:type="pct"/>
            <w:shd w:val="clear" w:color="auto" w:fill="auto"/>
            <w:vAlign w:val="center"/>
          </w:tcPr>
          <w:p w14:paraId="2474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A53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新鲜苦槠豆腐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A1B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E46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67C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85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0" w:type="pct"/>
            <w:shd w:val="clear" w:color="auto" w:fill="auto"/>
            <w:vAlign w:val="center"/>
          </w:tcPr>
          <w:p w14:paraId="61CF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87B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干苦槠豆腐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1E1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DDC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7F8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5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CEA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518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酱干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86E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929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29B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8F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117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F3F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鸡蛋干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3D6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7AA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832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7F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2FD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4C5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油豆泡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551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B6B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C17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9B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6ED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71A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小油豆泡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42B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8EF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722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C6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774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87D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三角豆腐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7E3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4DC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448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10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01F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9BE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千张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CD9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F4E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5B3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96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A66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782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7D2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BF3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716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A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F32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814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日本豆腐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96A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80g/条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FBF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831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3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622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B68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E2D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597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0CB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94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8BF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068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糯米玉米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14A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26A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319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E1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7A48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E12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红薯（六鳌蜜薯）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084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893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163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6E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E58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3A4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F59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8F5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8DC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43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30B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5AC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去皮芋头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DC4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115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31B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B8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F4A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286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芋头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414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A3F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2B4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24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84E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F52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青线椒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E48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D7B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B7B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F1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8C9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9CB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白菜梗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C1F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736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59B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8DD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572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47A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山药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447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869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00B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CC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22E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3C5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F13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095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A02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EC9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AD3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E1A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306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D9F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B50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1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A94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5A2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农家腌菜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3EA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202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969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4A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FE0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852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D84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F40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73D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E5B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9D0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A70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马蹄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892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C72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862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F07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A01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384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菊花菜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961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EA8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ABF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940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2BA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C1B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水芹菜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D4A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BAE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000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4B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B63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872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海带结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F37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7D7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2E0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1C1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F81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4A8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海鲜菇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E51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560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10E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6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416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FF9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有机花菜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2C3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6FE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D23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CE6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7C5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DB9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93E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6FA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415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4F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B33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BC4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苋菜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54E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699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FC5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B7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F2D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354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99F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217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CB0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42F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CE3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BD8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芸豆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A5D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CAC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D47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5D6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5EE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537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海带丝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7F4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42A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490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78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6F5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47D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苦麦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F87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E94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A83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91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7A9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D92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机子花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695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8BF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E88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6CA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61F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F04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6ED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CA4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9F8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1BD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C0D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6B0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A23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C50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B0F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951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995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0EA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60D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BE0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F66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C4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E92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61C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苦菊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782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A4D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C84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4B4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055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826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32C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579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F48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B49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ED8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736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广东菜心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DBC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AE7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AFA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B5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477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615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D56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0CB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BEE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4FD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C0E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F95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湿豆冲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CFE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110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EDC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00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0C2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A2A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南瓜藤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DBF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DC6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A57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57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5FE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0F3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南瓜花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E7C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233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F81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3C9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AAE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18E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鸭脚板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01A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8A4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6F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012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BAF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1FD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藕尖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08B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F42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E04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A3B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960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886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藕带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1BC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158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4B7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6C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B6F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3CC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蒜黄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ACF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6F6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481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025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80" w:type="pct"/>
            <w:shd w:val="clear" w:color="auto" w:fill="auto"/>
            <w:vAlign w:val="center"/>
          </w:tcPr>
          <w:p w14:paraId="36BA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99F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新鲜毛豆（去壳）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0B9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CAC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AEF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FB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80" w:type="pct"/>
            <w:shd w:val="clear" w:color="auto" w:fill="auto"/>
            <w:vAlign w:val="center"/>
          </w:tcPr>
          <w:p w14:paraId="7DFE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AE4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新鲜豌豆（去壳）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27A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381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21B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A4F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095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F7F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猪血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375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162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DB5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3F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41C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BCA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带壳豌豆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6F7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916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69D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29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B2E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79D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带壳毛豆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E87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EA6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EBC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E9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F3E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6E4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豌豆苗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18F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0CB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0EB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F0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959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239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香椿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81C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05F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2A8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333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15E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4E1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都昌豆冲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C38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55D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73F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ACA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128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AFA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糯米年糕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6E2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153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8A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39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9AD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AD5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弋阳年糕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348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530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09A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1D8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68F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363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生花生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A0B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D41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458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38B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D6F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1F5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小竹笋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524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747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570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23C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54A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CB0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9FC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7B0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1DB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98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A1C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931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6DC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9A4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3C0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51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65D5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2AB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秋葵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03C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1FE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724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86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A61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395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芥菜头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A4D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630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DE8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D8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AFE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82E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地皮菇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088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04D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ECE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DFC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5CE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669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2FB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3FA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A38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6E1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3B7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6AD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D97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FAA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1DC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96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DAA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D7B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海蜇丝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0B2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E0E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708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20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80" w:type="pct"/>
            <w:shd w:val="clear" w:color="auto" w:fill="auto"/>
            <w:vAlign w:val="center"/>
          </w:tcPr>
          <w:p w14:paraId="49D8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EF9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去壳鹌鹑蛋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EC0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5E6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00036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D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9F3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A98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板栗肉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B59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FEB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661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DD2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B78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CFF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荞头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95C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570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7EB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450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206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3BE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马齿苋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3D8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061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A77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684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F8B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D41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萝卜苗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55A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A59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2B9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2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026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114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青菜苗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263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时蔬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351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5C0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235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80" w:type="pct"/>
            <w:shd w:val="clear" w:color="auto" w:fill="auto"/>
            <w:vAlign w:val="center"/>
          </w:tcPr>
          <w:p w14:paraId="1A8F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4319" w:type="pct"/>
            <w:gridSpan w:val="4"/>
            <w:shd w:val="clear" w:color="auto" w:fill="auto"/>
            <w:vAlign w:val="center"/>
          </w:tcPr>
          <w:p w14:paraId="251C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水果、杂货</w:t>
            </w:r>
          </w:p>
        </w:tc>
      </w:tr>
      <w:tr w14:paraId="3CCBC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80" w:type="pct"/>
            <w:shd w:val="clear" w:color="auto" w:fill="auto"/>
            <w:vAlign w:val="center"/>
          </w:tcPr>
          <w:p w14:paraId="519C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DD1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ED3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15D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16E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CC8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80" w:type="pct"/>
            <w:shd w:val="clear" w:color="auto" w:fill="auto"/>
            <w:vAlign w:val="center"/>
          </w:tcPr>
          <w:p w14:paraId="4B46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4ED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东方蜜瓜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3AF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830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162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F28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80" w:type="pct"/>
            <w:shd w:val="clear" w:color="auto" w:fill="auto"/>
            <w:vAlign w:val="center"/>
          </w:tcPr>
          <w:p w14:paraId="260D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D0A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8424西瓜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5E6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9C1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A21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AB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80" w:type="pct"/>
            <w:shd w:val="clear" w:color="auto" w:fill="auto"/>
            <w:vAlign w:val="center"/>
          </w:tcPr>
          <w:p w14:paraId="4311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1BC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美都西瓜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C43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20D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8A3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5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80" w:type="pct"/>
            <w:shd w:val="clear" w:color="auto" w:fill="auto"/>
            <w:vAlign w:val="center"/>
          </w:tcPr>
          <w:p w14:paraId="01A8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681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小蜜哈密瓜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557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5B9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F22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9A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ADB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FBB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黄金蜜瓜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6AF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949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509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4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06D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102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口口蜜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844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16A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5F0E5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FC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A35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CB4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青红脆李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21A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C7D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84F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897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663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F26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红心李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7CC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2E2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310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B72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A48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FB8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蜂糖李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B31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1D2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49D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EA8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B00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7E5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奈李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610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3C5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F2D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E04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pct"/>
            <w:shd w:val="clear" w:color="auto" w:fill="auto"/>
            <w:vAlign w:val="center"/>
          </w:tcPr>
          <w:p w14:paraId="65C0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BAA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黄油桃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C2D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A97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B63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1F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70B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D17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无锡阳山蜜桃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115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919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6E2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7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332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F92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新鲜甜桃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3F3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B34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D6B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BD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pct"/>
            <w:shd w:val="clear" w:color="auto" w:fill="auto"/>
            <w:vAlign w:val="center"/>
          </w:tcPr>
          <w:p w14:paraId="2943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4F0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水蜜桃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E18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E17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3C5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E1E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9B0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922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蟠桃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590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C4E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92C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7E6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49C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3AA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蜂糖李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767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563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7E0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F7A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DFB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806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锦绣黄桃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99C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D19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31D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17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27A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01D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炎陵黄桃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FB1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796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2FC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0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342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F04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黑布林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A04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B4E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B50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90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80" w:type="pct"/>
            <w:shd w:val="clear" w:color="auto" w:fill="auto"/>
            <w:vAlign w:val="center"/>
          </w:tcPr>
          <w:p w14:paraId="6C36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ED3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进口红蛇果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FE3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0DB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09F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81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0E6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251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A7B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37C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C15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F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B37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D32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晴王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C1B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DB7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777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87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A55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646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AB8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D75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5A4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F14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B75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032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阳光玫瑰青提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D06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1AF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A39BF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C9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pct"/>
            <w:shd w:val="clear" w:color="auto" w:fill="auto"/>
            <w:vAlign w:val="center"/>
          </w:tcPr>
          <w:p w14:paraId="3405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916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无籽红提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08A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D1E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A41FB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5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0" w:type="pct"/>
            <w:shd w:val="clear" w:color="auto" w:fill="auto"/>
            <w:vAlign w:val="center"/>
          </w:tcPr>
          <w:p w14:paraId="000D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749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巨峰葡萄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5AB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A25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C05B9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51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0" w:type="pct"/>
            <w:shd w:val="clear" w:color="auto" w:fill="auto"/>
            <w:vAlign w:val="center"/>
          </w:tcPr>
          <w:p w14:paraId="5E33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15C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精品夏黑葡萄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6D4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5CA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A3960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E57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3EB1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9BF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沃桔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1A2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0B0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3B6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B5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B33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D83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丑橘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704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A97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B50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4B5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0C2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346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四会砂糖橘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B8A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B8B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9EA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33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EBD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866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砂糖橘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774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60F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155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ED5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80" w:type="pct"/>
            <w:shd w:val="clear" w:color="auto" w:fill="auto"/>
            <w:vAlign w:val="center"/>
          </w:tcPr>
          <w:p w14:paraId="6D59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B43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赣南脐橙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E9A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7F3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9EC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3D4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80" w:type="pct"/>
            <w:shd w:val="clear" w:color="auto" w:fill="auto"/>
            <w:vAlign w:val="center"/>
          </w:tcPr>
          <w:p w14:paraId="7FB4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254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樱桃圣女果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CD3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8F0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231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BF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AEA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A32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千禧圣女果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2DE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EDD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CDC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2F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4E0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187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玲珑千禧小番茄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BFB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C1C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0F3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723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B5B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B31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玲珑圣女果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B3D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E78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5EC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B1E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79F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26E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脐橙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292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67E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CE0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02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BED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F12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0CC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4F1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1B6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792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B6D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2CA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进口香蕉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AB7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7BB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AAD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CD1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80" w:type="pct"/>
            <w:shd w:val="clear" w:color="auto" w:fill="auto"/>
            <w:vAlign w:val="center"/>
          </w:tcPr>
          <w:p w14:paraId="07DC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D85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红富士苹果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6AA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3B8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2CC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EFC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E85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BE1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特级冰糖心苹果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00B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05F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08E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6B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D99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07B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水果黄瓜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AFF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2D1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DCE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2B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1C4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E9D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美都西瓜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F33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B70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C90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88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80" w:type="pct"/>
            <w:shd w:val="clear" w:color="auto" w:fill="auto"/>
            <w:vAlign w:val="center"/>
          </w:tcPr>
          <w:p w14:paraId="35AF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DF4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进口车厘子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721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5DF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EAA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CEC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04C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FFA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香梨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1FF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F41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010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1C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411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901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砀山梨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B31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F14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4B4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3D3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D88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228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天山雪梨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F61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565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C4B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9BA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92B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F1A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新疆库尔勒香梨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D52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1C1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ECB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60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51C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359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库尔勒香梨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2D3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068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9CD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FCC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0450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1E5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红心柚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5D3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90D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6B4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86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6A8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67C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红肉蜜柚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DC0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ECC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931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C6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4554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A11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大荔冬枣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7C6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FAD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976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16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2B9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8B5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海南水仙芒果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60A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A63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CC3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6D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251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339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金钻凤梨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8C3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955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440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8C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11E5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322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桂圆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072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1B6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D05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46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7C3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E74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山竹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A02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4D9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543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1C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0872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337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七彩人参果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BD9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B5D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600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C1E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4088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DCF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FC0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ED8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8CE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E0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54C0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C1B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ECA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32C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7D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AA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7D8D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0A3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小籽桂圆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B3E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68E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BC4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75C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4AA2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9C2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水果黄瓜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1FC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066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302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5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824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BAF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732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617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180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44C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0676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7E3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枇杷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556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EAD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0B2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7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4AE9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E62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水仙芒果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E3E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059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CBF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F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4225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231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小台芒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F72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A22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2A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53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9D7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E6D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妃子笑荔枝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0D9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A68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FEB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1A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5433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F62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金枕榴莲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C54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DCC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A50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A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BA2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EEE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日式小圆饼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755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5E8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DAB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E4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05C9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A9E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齐云山枣糕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777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217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DBF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FC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1444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E44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德芙巧克力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EF4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089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5DC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A29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6D93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B51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麦刻绿豆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EC0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328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D57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05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0327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B38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盛耳银耳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3B5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A4C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8EA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8F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1407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16A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亿臣特级灰枣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753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FE1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4D6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35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37A3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B7B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同仁堂莲子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01D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FAF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4D8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DE4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7867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332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玉堂白砂糖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B47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82D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4F1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81C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540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9A2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太古单晶冰糖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DF4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022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65D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07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1202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8AC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盐津铺子金针菇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E11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5AF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AF4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95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72A9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996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盐津铺子花生豆干系列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640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1E0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CD3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FF9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381B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199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盐津铺子禽制品系列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8E6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FA4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640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E0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3482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F99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盐津铺子点心系列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7DA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819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C22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2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04D0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0D9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盐津铺子鱼豆腐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C36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B30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A9D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EBA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3158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0C8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盐津铺子凤爪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EDC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8FD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2EA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2E8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4946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EE3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阿力哥手剥巴旦木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474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FFE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43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5B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38D0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1B1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佳一份精选开心果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D8B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CA4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F75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49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3758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070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煌上煌竹香酱鸭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F05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966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D6C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0D0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47F6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F10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德芙棒仁果粒巧克力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013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192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8EF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ED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4AF1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16A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伊利中老年多维高钙奶粉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C5C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BA0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429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E3A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5A4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7D1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鑫小亲新葡萄干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EA3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CA0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32D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D60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5EE3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918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徐福记沙琪玛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BDF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709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328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C03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3CA3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94B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深宝凉粉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0E7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DB8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EE7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7C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3A7E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0C2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良品铺子每日坚果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652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B93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790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CF1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4883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931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雀巢脆脆鲨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399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595.2g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7F9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49B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3B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3D1F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A3B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雀巢咖啡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1B2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624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E6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5D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4AD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844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比利时风味饼干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48A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E29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87A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D16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08A4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6CC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徐福记夹心饼干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185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13A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B1C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D3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1ABF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FF0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徐福记沙琪玛坚果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0D7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A95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5E3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A9E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7749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30D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徐福记花生酥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9F0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AB1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FF6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956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605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681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百里挑一散称瓜子系列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FE0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FB6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4CA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44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56D0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FFE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洽洽香瓜子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DF5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545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9B7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B3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5F6D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77D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达利园法式软面包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C30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B0F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72C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A1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0703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B04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徐福记金致散装糖果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3B9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F70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F7E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3B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31A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10F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江中猴菇饼干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BE6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CF6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A29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C68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376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C4B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双汇王中王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3E6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9DE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3E6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DA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3D6F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B5C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盼盼法式软面包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0F0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691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506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6B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0B5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716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盼盼法式小面包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ED7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E18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02E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2B3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06D7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602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盼盼梅尼耶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A57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C93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EC9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1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0E03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A40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盼盼软华夫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FF5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7D4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213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A61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907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A8C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徐福记凤梨酥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092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2DA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38E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86D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3CD2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0BC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徐福记香橙酥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1F3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15B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893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9AF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06DF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E75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洽洽原香瓜子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984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E65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433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15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5963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BEA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洽洽五香怪味豆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46B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AED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4B4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8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1E01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701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洽洽每日坚果5日装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EF2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6AF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C75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DD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761B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551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恒康巴旦木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C05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960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EA3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61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606C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EEB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恒康蜂蜜核桃仁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0AF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89A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5F6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F75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7D01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A70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恒康椒盐花生米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099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D71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3F2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9D5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4F14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9F5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恒康开心果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C93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BDF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BD7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1AE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3460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E43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恒康山核桃味瓜子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8C5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527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4CE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9E1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7B1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5B7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恒康香酥腰果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529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4F2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2D1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E5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3EDB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F97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大白兔奶糖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20B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A82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74C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1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63DC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8ED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徐福记糖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920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999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432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DA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21B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6F2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喔喔奶糖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51C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88F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30A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FA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9BB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13F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阿尔卑斯奶糖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89B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94C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18D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6C6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1C4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FF9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金冠话梅黑糖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AF7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692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289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AE3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D09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C36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康师傅金汤肥牛面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E79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112g*12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8F3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C65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8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5A2B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386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康师傅川辣牛腩面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893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116g*12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259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924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51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4141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267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康师傅日式豚骨面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C35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109g*12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C99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774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E96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4D2B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15B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统一汤达人杯面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42C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82g*12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3CA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267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C2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5938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6CC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都昌小籽花生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041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245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528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40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951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F9B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龙娇瓜子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4CA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CAB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461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D2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CFF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86C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嘉士利果乐果香夹心饼干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B72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FBD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4DA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FB8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195D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78D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嘉士利早餐饼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A85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C86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81B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2C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5D6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69B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溢流香咸蛋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B4F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C0D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BC1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54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5CAC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323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溢流香皮蛋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5B7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8C8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C46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9A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0716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0F3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豪士口袋面包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998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038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16F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027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77D8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3AA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唇动蛋糕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86D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A97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334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2F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4C37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294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江中猴姑饼干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C66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AD8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61C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24A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0516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9D4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达利园瑞士卷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BBB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5FE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677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24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36F6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8F9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米老头米通麦通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070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473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3D7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5D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7491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F17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牡丹亭多味花生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EA6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CEE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5F9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AE9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5AEA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72C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嘉士利苏打饼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241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CC7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78E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543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647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C58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好吃点香脆杏仁饼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835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779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A43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E68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7407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9AF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安牌桃酥王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411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820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D57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E6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49CF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6A8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安牌原味酥饼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E29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758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983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E04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00C8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E62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安牌混合酥饼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A9E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5A9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A2D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A1B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F6D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121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安牌精品桃酥王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2E1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A34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E60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477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115C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37E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高家庄袋装小桃酥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2F7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DF6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531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AC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5AAE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02E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高家庄纸盒小桃酥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AA4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B18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2A5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8E4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6936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EC6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煌上煌冷鲜鸭锁骨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B14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11A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C80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F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7715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F4C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煌上煌冷鲜鸭脖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B72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0DA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527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B6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907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0BA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煌上煌冷鲜鸭翅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C49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CD3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687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9C4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6E2B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1E5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唇动蛋糕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6B2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CB8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F89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060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0100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53B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煌上煌袋鸭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9A7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A37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476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FA7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478B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735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煌上煌盒鸭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592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D7E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B17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1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5A01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CCB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丑丑嘴豆干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4D2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DA9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79F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E56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4BFE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45D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粗粮脆锅巴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2EA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6F0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77F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99E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57AB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B49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卫龙魔芋爽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EA4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988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8A1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0E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0D4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F2F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卫龙风吃海带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D4A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C26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B96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0C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3129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251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亿香街脆锅巴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85F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E67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657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60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4129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EE6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乐事薯片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56D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103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6D1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0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58DB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0A4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良品铺子芒果干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350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7ED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411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7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6B09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7D5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宏泰记果脯蜜饯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E15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904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934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4F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122F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6C6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品馋坊芒果干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BDD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501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583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04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35A1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144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百草味猪肉脯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35C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367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C17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8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1679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C98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胡家桃酥散装（七种口味）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072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50C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509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C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397A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E37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胡家桃酥二合一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E44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F7F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D11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4E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10B0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997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胡家桃酥经典三合一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7DC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387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47F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E1F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C50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A65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胡家桃酥水果三合一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27C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ABE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CAB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FE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3941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FE0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溜溜梅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817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BBA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990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9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4D8B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6CC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达利园香葱咸饼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28D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E9E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D04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105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45F5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E46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达利园蛋黄派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58D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5B6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4B3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18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1688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F9B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达利园巧克力派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6B8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1CA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80A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0B8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6718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2C2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外星人电解质水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F83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367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7A4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4DD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3C3C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73C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涌山沙琪玛（年丰）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F1A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96A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D8F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8F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2BA8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43A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烤花生（酒点食分）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C9C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8E5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AE0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B6F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59BC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DB9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雅士利正味麦片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5CF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B5C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64C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803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5DF3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600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20g士力架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F87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B86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55B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1E6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6744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2DC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武夷洗洁精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129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20kg/桶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8B3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60C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48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80" w:type="pct"/>
            <w:shd w:val="clear" w:color="auto" w:fill="auto"/>
            <w:vAlign w:val="center"/>
          </w:tcPr>
          <w:p w14:paraId="15AE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487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白猫柠檬红茶洗洁精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5E2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37C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341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0F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0" w:type="pct"/>
            <w:shd w:val="clear" w:color="auto" w:fill="auto"/>
            <w:vAlign w:val="center"/>
          </w:tcPr>
          <w:p w14:paraId="3CD2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383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雕牌生姜洗洁精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01D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1B7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696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6E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344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2A8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五指勺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0FD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25cm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DAD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4D4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A26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0" w:type="pct"/>
            <w:shd w:val="clear" w:color="auto" w:fill="auto"/>
            <w:vAlign w:val="center"/>
          </w:tcPr>
          <w:p w14:paraId="45F0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5B5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四格快餐盒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D18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150个/箱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A0A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CDF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19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2A8C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42F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750快餐盒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FE8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240个/箱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C2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715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0B3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80" w:type="pct"/>
            <w:shd w:val="clear" w:color="auto" w:fill="auto"/>
            <w:vAlign w:val="center"/>
          </w:tcPr>
          <w:p w14:paraId="14C2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C83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一次性汤碗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F12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240个/箱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3F4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B3D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8E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80" w:type="pct"/>
            <w:shd w:val="clear" w:color="auto" w:fill="auto"/>
            <w:vAlign w:val="center"/>
          </w:tcPr>
          <w:p w14:paraId="38EF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B4B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一次性筷子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0B7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800双/件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B01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935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23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0E3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903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竹锅刷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5AF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5BD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30E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FF9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80" w:type="pct"/>
            <w:shd w:val="clear" w:color="auto" w:fill="auto"/>
            <w:vAlign w:val="center"/>
          </w:tcPr>
          <w:p w14:paraId="1948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80B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纯棉毛巾(洁丽雅）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D60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70*34cm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750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370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A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103A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287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食用碱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941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40kg/袋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70A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D22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E08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0" w:type="pct"/>
            <w:shd w:val="clear" w:color="auto" w:fill="auto"/>
            <w:vAlign w:val="center"/>
          </w:tcPr>
          <w:p w14:paraId="3DAA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6C5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渊竹源牙签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02E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3600支装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CB8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5C0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C6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0" w:type="pct"/>
            <w:shd w:val="clear" w:color="auto" w:fill="auto"/>
            <w:vAlign w:val="center"/>
          </w:tcPr>
          <w:p w14:paraId="2A94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A22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尹轩原木餐巾纸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E5D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80包/件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FE6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BD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41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5365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FD9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AE1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50个/卷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665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FAE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FA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80" w:type="pct"/>
            <w:shd w:val="clear" w:color="auto" w:fill="auto"/>
            <w:vAlign w:val="center"/>
          </w:tcPr>
          <w:p w14:paraId="2818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BD4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大号垃圾袋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D84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1.4m*1.2m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731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CD2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5E6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pct"/>
            <w:shd w:val="clear" w:color="auto" w:fill="auto"/>
            <w:vAlign w:val="center"/>
          </w:tcPr>
          <w:p w14:paraId="7211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585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钢丝球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142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5226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C8A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6F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80" w:type="pct"/>
            <w:shd w:val="clear" w:color="auto" w:fill="auto"/>
            <w:vAlign w:val="center"/>
          </w:tcPr>
          <w:p w14:paraId="161A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</w:t>
            </w:r>
          </w:p>
        </w:tc>
        <w:tc>
          <w:tcPr>
            <w:tcW w:w="4319" w:type="pct"/>
            <w:gridSpan w:val="4"/>
            <w:shd w:val="clear" w:color="auto" w:fill="auto"/>
            <w:vAlign w:val="center"/>
          </w:tcPr>
          <w:p w14:paraId="67E7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饮料、奶类</w:t>
            </w:r>
          </w:p>
        </w:tc>
      </w:tr>
      <w:tr w14:paraId="3DB22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0" w:type="pct"/>
            <w:shd w:val="clear" w:color="auto" w:fill="auto"/>
            <w:vAlign w:val="center"/>
          </w:tcPr>
          <w:p w14:paraId="5A3A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7F6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特仑苏纯奶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6EA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250ml*12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8AE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7B5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BF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80" w:type="pct"/>
            <w:shd w:val="clear" w:color="auto" w:fill="auto"/>
            <w:vAlign w:val="center"/>
          </w:tcPr>
          <w:p w14:paraId="24E4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02F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伊利金典低脂奶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B4A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250ml*12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B86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63B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4D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80" w:type="pct"/>
            <w:shd w:val="clear" w:color="auto" w:fill="auto"/>
            <w:vAlign w:val="center"/>
          </w:tcPr>
          <w:p w14:paraId="7A88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41E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特仑苏有机纯牛奶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49E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250ml*12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846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5AB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A7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0" w:type="pct"/>
            <w:shd w:val="clear" w:color="auto" w:fill="auto"/>
            <w:vAlign w:val="center"/>
          </w:tcPr>
          <w:p w14:paraId="31E1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D36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纯甄风味酸奶（各种口味）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170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200G*10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0D5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B6A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2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80" w:type="pct"/>
            <w:shd w:val="clear" w:color="auto" w:fill="auto"/>
            <w:vAlign w:val="center"/>
          </w:tcPr>
          <w:p w14:paraId="20C5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250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蒙牛低温奶（红枣，原味）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91F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100g*6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6D6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FB2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9AA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680" w:type="pct"/>
            <w:shd w:val="clear" w:color="auto" w:fill="auto"/>
            <w:vAlign w:val="center"/>
          </w:tcPr>
          <w:p w14:paraId="5040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E84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蒙牛特仑苏有机纯牛奶(梦幻盖）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037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250ml*10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771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E3D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8EC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680" w:type="pct"/>
            <w:shd w:val="clear" w:color="auto" w:fill="auto"/>
            <w:vAlign w:val="center"/>
          </w:tcPr>
          <w:p w14:paraId="4B35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632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蒙牛冠益乳0蔗糖周杯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5C5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90g*8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731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EAE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9C4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680" w:type="pct"/>
            <w:shd w:val="clear" w:color="auto" w:fill="auto"/>
            <w:vAlign w:val="center"/>
          </w:tcPr>
          <w:p w14:paraId="5895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FDB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伊利脱脂奶粉（新西兰）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974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165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981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75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3215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E15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伊利舒化无乳糖牛奶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1E0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220ml*12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B78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C17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A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3F34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F90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伊利脱脂纯牛奶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8E0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250ml*16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361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B2D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794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1684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033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伊利臻浓牛奶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C51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250ml*16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8A4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E48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62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6AC3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9F5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光明噜渴酸奶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717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61C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FDF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488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3CAF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08D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光明益生菌风味发酵乳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07C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100克/1瓶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055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2B9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B7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128D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501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君乐宝涨芝士啦芝士风味酸牛奶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DDF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180ml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287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853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03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033D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715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冠益乳益生菌奶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DD9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90g*8瓶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805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91C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8A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7182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7B9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安慕希高端畅饮牛奶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EEE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230g*10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A9B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B2E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6D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2F87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3B9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润田矿泉水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E3E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550ml*24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CF1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CFE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4FC9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3EF7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62F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怡宝矿泉水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E1A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350ml/瓶*24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548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00E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A5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4BBE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E19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蒙牛纯牛奶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7D8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CAA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3E1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15B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2AD0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77F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芝士碎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01C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A89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B0E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573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2C4C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363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伊利谷粒多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D7B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250ml*12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403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AF7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73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7A3F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7C4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椰树椰汁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47C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245ml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DCB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F42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AD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05F3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579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轻上100%椰子水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C63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245ml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932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706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BF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29AC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3A1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脉动维生素饮料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72A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600ml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D1B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D54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B0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4568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117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零度可口可乐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116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03B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C4F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96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0A3D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870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尖叫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FB9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550ml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2D0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6FA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488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2331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377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可口可乐零糖纤维+汽水饮料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748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F03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98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5D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6F58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FE9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雀巢咖啡丝滑拿铁即饮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D6D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268ml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62E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597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4B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5828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338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农夫山泉茶Π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855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194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EFD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56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55E7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51F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依能加锌苏打水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975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EF2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11E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1CC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47D4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082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农夫山泉维他命水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473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133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801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E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6F6E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45E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华洋1982汽水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21D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358ml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746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88E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F24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67AF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ED9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统一阿萨姆奶茶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1DE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372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742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79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672E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D4D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雀巢瓶装咖啡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DBD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B73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B79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6B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0B13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4E4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星巴克咖啡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EDB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270ml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50E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DA6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3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5184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EC2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红牛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952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768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1F3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9D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0C48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987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香飘飘红豆奶茶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DA2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498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杯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DFC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5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19B3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4BB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王老吉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068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310ml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0CE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25C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124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6A1D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076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乐源益生元西梅饮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5DD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280ml*8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1A9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F3B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8E4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3DB7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D51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柚香谷宋柚汁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BE2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300g*20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6B1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D28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82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6562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EF6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植物超人青汁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4EB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330ml*12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ECC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1FB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500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5585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2F0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可可满分椰汁水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ECB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330ml*12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55F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1FA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DC0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1237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D17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东方树叶乌龙茶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A1A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500ml*15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DDB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7EE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87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0" w:type="pct"/>
            <w:shd w:val="clear" w:color="auto" w:fill="auto"/>
            <w:vAlign w:val="center"/>
          </w:tcPr>
          <w:p w14:paraId="2D52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66F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if椰子水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30E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350ml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BF3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DAC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B0CE49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</w:pPr>
    </w:p>
    <w:p w14:paraId="65150D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  <w:t>注：报价需为包干价，包括完成本项目所需的运输费、人工费、税费等一切相关费用。</w:t>
      </w:r>
    </w:p>
    <w:p w14:paraId="26CA2D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</w:pPr>
    </w:p>
    <w:p w14:paraId="7C5840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</w:pPr>
    </w:p>
    <w:p w14:paraId="5D4F5C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二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、其他意见</w:t>
      </w:r>
    </w:p>
    <w:p w14:paraId="707783A6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96E73"/>
    <w:multiLevelType w:val="singleLevel"/>
    <w:tmpl w:val="7B796E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85B4C"/>
    <w:rsid w:val="057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2025-08-13T03:05:00Z</dcterms:created>
  <dc:creator>A-鸿运图文广告_高彬15350389220</dc:creator>
  <cp:lastModifiedBy>A-鸿运图文广告_高彬15350389220</cp:lastModifiedBy>
  <dcterms:modified xsi:type="dcterms:W3CDTF">2025-08-13T03:06:53Z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A48E5530789B4FF8A007E056800BBB8E_11</vt:lpwstr>
  </property>
  <property fmtid="{D5CDD505-2E9C-101B-9397-08002B2CF9AE}" pid="4" name="KSOTemplateDocerSaveRecord">
    <vt:lpwstr>eyJoZGlkIjoiOGJhMDlkNTRiYzA4MTNiYzVkOWE2ZDNlNTgyNDI5NmQiLCJ1c2VySWQiOiI0NDI1NzA5NzUifQ==</vt:lpwstr>
  </property>
</Properties>
</file>