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74076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项目报名申请表</w:t>
      </w:r>
    </w:p>
    <w:p w14:paraId="5B56C991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8"/>
        <w:gridCol w:w="3539"/>
        <w:gridCol w:w="3539"/>
        <w:gridCol w:w="3547"/>
      </w:tblGrid>
      <w:tr w14:paraId="10247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6BA77F6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3750" w:type="pct"/>
            <w:gridSpan w:val="3"/>
          </w:tcPr>
          <w:p w14:paraId="1E740DB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青原区总医院医保智能监管、DIP运营管理专业技术服务采购</w:t>
            </w:r>
          </w:p>
        </w:tc>
      </w:tr>
      <w:tr w14:paraId="02B43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683C393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项目编号</w:t>
            </w:r>
          </w:p>
        </w:tc>
        <w:tc>
          <w:tcPr>
            <w:tcW w:w="3750" w:type="pct"/>
            <w:gridSpan w:val="3"/>
          </w:tcPr>
          <w:p w14:paraId="42785BD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赣企恒招〔202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〕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-13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号</w:t>
            </w:r>
          </w:p>
        </w:tc>
      </w:tr>
      <w:tr w14:paraId="158ED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43F4E76A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投标人名称</w:t>
            </w:r>
          </w:p>
        </w:tc>
        <w:tc>
          <w:tcPr>
            <w:tcW w:w="3750" w:type="pct"/>
            <w:gridSpan w:val="3"/>
          </w:tcPr>
          <w:p w14:paraId="5E74551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AC7B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4876BD5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授权委托人</w:t>
            </w:r>
          </w:p>
        </w:tc>
        <w:tc>
          <w:tcPr>
            <w:tcW w:w="1249" w:type="pct"/>
          </w:tcPr>
          <w:p w14:paraId="3747034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9" w:type="pct"/>
          </w:tcPr>
          <w:p w14:paraId="3BC41B6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授权委托人联系方式</w:t>
            </w:r>
          </w:p>
        </w:tc>
        <w:tc>
          <w:tcPr>
            <w:tcW w:w="1252" w:type="pct"/>
          </w:tcPr>
          <w:p w14:paraId="7FAB6FD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C94A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1C8550E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授权委托人身份证号码</w:t>
            </w:r>
          </w:p>
        </w:tc>
        <w:tc>
          <w:tcPr>
            <w:tcW w:w="1249" w:type="pct"/>
          </w:tcPr>
          <w:p w14:paraId="341C41D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9" w:type="pct"/>
          </w:tcPr>
          <w:p w14:paraId="686AAE4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1252" w:type="pct"/>
          </w:tcPr>
          <w:p w14:paraId="6D6C1B8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8B6C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68F7795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报名时间</w:t>
            </w:r>
          </w:p>
        </w:tc>
        <w:tc>
          <w:tcPr>
            <w:tcW w:w="3750" w:type="pct"/>
            <w:gridSpan w:val="3"/>
          </w:tcPr>
          <w:p w14:paraId="60BE096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月     日     时     分</w:t>
            </w:r>
          </w:p>
        </w:tc>
      </w:tr>
      <w:tr w14:paraId="6BBF7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1F28A03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报名费缴纳形式</w:t>
            </w:r>
          </w:p>
        </w:tc>
        <w:tc>
          <w:tcPr>
            <w:tcW w:w="1249" w:type="pct"/>
          </w:tcPr>
          <w:p w14:paraId="66FF849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9" w:type="pct"/>
          </w:tcPr>
          <w:p w14:paraId="49DF061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是否已缴纳报名费</w:t>
            </w:r>
          </w:p>
        </w:tc>
        <w:tc>
          <w:tcPr>
            <w:tcW w:w="1252" w:type="pct"/>
          </w:tcPr>
          <w:p w14:paraId="422D5CF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4C8C1BFA">
      <w:pPr>
        <w:jc w:val="left"/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注：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1.若采用网上报名方式，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本表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完善相关信息后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打印</w:t>
      </w:r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t>并加盖单位公章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，扫描件发至代理机构邮箱（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jxqh123456@163.com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）。</w:t>
      </w:r>
    </w:p>
    <w:p w14:paraId="3F69A34C">
      <w:pPr>
        <w:jc w:val="left"/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2.“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报名费缴纳形式”、“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是否已缴纳报名费”栏由代理机构填写。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ThkZjA0ODNmNTAyYTJkNmRiMjBkZDFiMDU0ZGUifQ=="/>
  </w:docVars>
  <w:rsids>
    <w:rsidRoot w:val="5A9A6268"/>
    <w:rsid w:val="05B538B9"/>
    <w:rsid w:val="0987442A"/>
    <w:rsid w:val="10BA2C02"/>
    <w:rsid w:val="141F05FE"/>
    <w:rsid w:val="31FE45E0"/>
    <w:rsid w:val="3D0C612A"/>
    <w:rsid w:val="3EB66B82"/>
    <w:rsid w:val="40243C30"/>
    <w:rsid w:val="444B4351"/>
    <w:rsid w:val="461B74E9"/>
    <w:rsid w:val="4D0F4732"/>
    <w:rsid w:val="5A9A6268"/>
    <w:rsid w:val="61C166D8"/>
    <w:rsid w:val="66156EF8"/>
    <w:rsid w:val="6A8B2F1E"/>
    <w:rsid w:val="6CBA1078"/>
    <w:rsid w:val="72C627DB"/>
    <w:rsid w:val="78315EDF"/>
    <w:rsid w:val="7861245D"/>
    <w:rsid w:val="78C21D35"/>
    <w:rsid w:val="7FC4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205</Characters>
  <Lines>0</Lines>
  <Paragraphs>0</Paragraphs>
  <TotalTime>0</TotalTime>
  <ScaleCrop>false</ScaleCrop>
  <LinksUpToDate>false</LinksUpToDate>
  <CharactersWithSpaces>225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2020-11-06T08:48:00Z</dcterms:created>
  <dc:creator>Jade  .</dc:creator>
  <cp:lastModifiedBy>Administrator</cp:lastModifiedBy>
  <dcterms:modified xsi:type="dcterms:W3CDTF">2025-07-01T02:49:03Z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6F30930F708F4C16976DBAA4F38C42C5_13</vt:lpwstr>
  </property>
  <property fmtid="{D5CDD505-2E9C-101B-9397-08002B2CF9AE}" pid="4" name="KSOTemplateDocerSaveRecord">
    <vt:lpwstr>eyJoZGlkIjoiMTc5NTU5NTk2MGFlYTE1NzdmNjVkZWZkNzdkNDdhMjgiLCJ1c2VySWQiOiIxNTA1ODgyNDc4In0=</vt:lpwstr>
  </property>
</Properties>
</file>