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4076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5B56C991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1024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BA77F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1E740D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中国建设银行吉安市分行采购井冈山大学学生宿舍（42栋-50栋）热水安装项目</w:t>
            </w:r>
          </w:p>
        </w:tc>
      </w:tr>
      <w:tr w14:paraId="02B4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3C39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42785B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赣企恒招〔202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-8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 w14:paraId="158E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3F4E76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5E7455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5AC7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876BD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374703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3BC41B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7FAB6F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94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C8550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341C41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686AAE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6D6C1B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B6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F779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60BE096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6BBF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F28A0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66FF84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49DF06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422D5C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C8C1BFA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1.若采用网上报名方式，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完善相关信息后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并加盖单位公章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，扫描件发至代理机构邮箱（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jxqh123456@163.com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）。</w:t>
      </w:r>
    </w:p>
    <w:p w14:paraId="3F69A34C">
      <w:p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报名费缴纳形式”、“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ThkZjA0ODNmNTAyYTJkNmRiMjBkZDFiMDU0ZGUifQ=="/>
  </w:docVars>
  <w:rsids>
    <w:rsidRoot w:val="5A9A6268"/>
    <w:rsid w:val="05B538B9"/>
    <w:rsid w:val="0987442A"/>
    <w:rsid w:val="10BA2C02"/>
    <w:rsid w:val="141F05FE"/>
    <w:rsid w:val="31FE45E0"/>
    <w:rsid w:val="3D0C612A"/>
    <w:rsid w:val="3EB66B82"/>
    <w:rsid w:val="40243C30"/>
    <w:rsid w:val="444B4351"/>
    <w:rsid w:val="4D0F4732"/>
    <w:rsid w:val="5A9A6268"/>
    <w:rsid w:val="5B0F2DC4"/>
    <w:rsid w:val="61C166D8"/>
    <w:rsid w:val="6A8B2F1E"/>
    <w:rsid w:val="6CBA1078"/>
    <w:rsid w:val="72C627DB"/>
    <w:rsid w:val="78315EDF"/>
    <w:rsid w:val="7861245D"/>
    <w:rsid w:val="78C21D35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194</Characters>
  <Lines>0</Lines>
  <Paragraphs>0</Paragraphs>
  <TotalTime>0</TotalTime>
  <ScaleCrop>false</ScaleCrop>
  <LinksUpToDate>false</LinksUpToDate>
  <CharactersWithSpaces>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Administrator</cp:lastModifiedBy>
  <dcterms:modified xsi:type="dcterms:W3CDTF">2025-05-20T05:04:42Z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6F30930F708F4C16976DBAA4F38C42C5_13</vt:lpwstr>
  </property>
  <property fmtid="{D5CDD505-2E9C-101B-9397-08002B2CF9AE}" pid="4" name="KSOTemplateDocerSaveRecord">
    <vt:lpwstr>eyJoZGlkIjoiMTc5NTU5NTk2MGFlYTE1NzdmNjVkZWZkNzdkNDdhMjgifQ==</vt:lpwstr>
  </property>
</Properties>
</file>